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FD059" w14:textId="2EFAD585" w:rsidR="00D1551C" w:rsidRPr="0016798F" w:rsidRDefault="0016798F" w:rsidP="0016798F">
      <w:pPr>
        <w:tabs>
          <w:tab w:val="center" w:pos="4513"/>
          <w:tab w:val="right" w:pos="9026"/>
        </w:tabs>
        <w:bidi/>
        <w:spacing w:line="240" w:lineRule="auto"/>
        <w:rPr>
          <w:rFonts w:asciiTheme="minorBidi" w:hAnsiTheme="minorBidi" w:hint="cs"/>
          <w:sz w:val="28"/>
          <w:szCs w:val="28"/>
          <w:rtl/>
          <w:lang w:bidi="fa-IR"/>
        </w:rPr>
      </w:pPr>
      <w:r w:rsidRPr="0016798F">
        <w:rPr>
          <w:rFonts w:asciiTheme="minorBidi" w:hAnsiTheme="minorBid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3E5BDC74" wp14:editId="48201CA9">
                <wp:simplePos x="0" y="0"/>
                <wp:positionH relativeFrom="margin">
                  <wp:posOffset>76200</wp:posOffset>
                </wp:positionH>
                <wp:positionV relativeFrom="paragraph">
                  <wp:posOffset>276225</wp:posOffset>
                </wp:positionV>
                <wp:extent cx="1257300" cy="548640"/>
                <wp:effectExtent l="0" t="0" r="19050" b="22860"/>
                <wp:wrapTight wrapText="bothSides">
                  <wp:wrapPolygon edited="0">
                    <wp:start x="0" y="0"/>
                    <wp:lineTo x="0" y="21750"/>
                    <wp:lineTo x="21600" y="21750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4864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2C2F0E7E" w14:textId="77777777" w:rsidR="00D1551C" w:rsidRPr="00E5260A" w:rsidRDefault="00D1551C" w:rsidP="00D1551C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E5260A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  <w:p w14:paraId="244BD283" w14:textId="77777777" w:rsidR="00D1551C" w:rsidRPr="00E5260A" w:rsidRDefault="00D1551C" w:rsidP="00D1551C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E5260A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شماره سریال: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BDC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21.75pt;width:99pt;height:43.2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" fillcolor="white [3201]" strokecolor="white [3212]">
                <v:textbox>
                  <w:txbxContent>
                    <w:p w14:paraId="2C2F0E7E" w14:textId="77777777" w:rsidR="00D1551C" w:rsidRPr="00E5260A" w:rsidRDefault="00D1551C" w:rsidP="00D1551C">
                      <w:pPr>
                        <w:spacing w:line="240" w:lineRule="auto"/>
                        <w:jc w:val="right"/>
                        <w:rPr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E5260A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تاریخ:</w:t>
                      </w:r>
                    </w:p>
                    <w:p w14:paraId="244BD283" w14:textId="77777777" w:rsidR="00D1551C" w:rsidRPr="00E5260A" w:rsidRDefault="00D1551C" w:rsidP="00D1551C">
                      <w:pPr>
                        <w:spacing w:line="240" w:lineRule="auto"/>
                        <w:jc w:val="right"/>
                        <w:rPr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E5260A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شماره سریال: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028D202" w14:textId="30F7D6DE" w:rsidR="002A367A" w:rsidRPr="0016798F" w:rsidRDefault="00A50D02" w:rsidP="0016798F">
      <w:pPr>
        <w:tabs>
          <w:tab w:val="center" w:pos="4513"/>
          <w:tab w:val="right" w:pos="9026"/>
        </w:tabs>
        <w:bidi/>
        <w:spacing w:line="240" w:lineRule="auto"/>
        <w:rPr>
          <w:rFonts w:asciiTheme="minorBidi" w:hAnsiTheme="minorBidi"/>
          <w:sz w:val="20"/>
          <w:szCs w:val="20"/>
          <w:rtl/>
          <w:lang w:bidi="fa-IR"/>
        </w:rPr>
      </w:pPr>
      <w:r w:rsidRPr="0016798F">
        <w:rPr>
          <w:rFonts w:asciiTheme="minorBidi" w:hAnsiTheme="minorBidi"/>
          <w:sz w:val="28"/>
          <w:szCs w:val="28"/>
          <w:rtl/>
          <w:lang w:bidi="fa-IR"/>
        </w:rPr>
        <w:t>کارت اطلاعات پیمانه</w:t>
      </w:r>
    </w:p>
    <w:p w14:paraId="590D4AF3" w14:textId="77777777" w:rsidR="00D1551C" w:rsidRPr="0016798F" w:rsidRDefault="001408B6" w:rsidP="0016798F">
      <w:pPr>
        <w:tabs>
          <w:tab w:val="center" w:pos="4513"/>
          <w:tab w:val="right" w:pos="9026"/>
        </w:tabs>
        <w:bidi/>
        <w:spacing w:line="240" w:lineRule="auto"/>
        <w:rPr>
          <w:rFonts w:asciiTheme="minorBidi" w:hAnsiTheme="minorBidi"/>
          <w:sz w:val="20"/>
          <w:szCs w:val="20"/>
          <w:lang w:bidi="fa-IR"/>
        </w:rPr>
      </w:pPr>
      <w:r w:rsidRPr="0016798F">
        <w:rPr>
          <w:rFonts w:asciiTheme="minorBidi" w:hAnsiTheme="minorBidi"/>
          <w:sz w:val="20"/>
          <w:szCs w:val="20"/>
          <w:rtl/>
          <w:lang w:bidi="fa-IR"/>
        </w:rPr>
        <w:t>(بر اساس استاندارد ملی 6044)</w:t>
      </w:r>
    </w:p>
    <w:p w14:paraId="6E013D44" w14:textId="77777777" w:rsidR="00D1551C" w:rsidRPr="0016798F" w:rsidRDefault="00D1551C" w:rsidP="0016798F">
      <w:pPr>
        <w:tabs>
          <w:tab w:val="center" w:pos="4513"/>
          <w:tab w:val="right" w:pos="9026"/>
        </w:tabs>
        <w:bidi/>
        <w:spacing w:line="240" w:lineRule="auto"/>
        <w:rPr>
          <w:rFonts w:asciiTheme="minorBidi" w:hAnsiTheme="minorBidi"/>
          <w:sz w:val="20"/>
          <w:szCs w:val="20"/>
          <w:lang w:bidi="fa-IR"/>
        </w:rPr>
      </w:pPr>
    </w:p>
    <w:p w14:paraId="4098569C" w14:textId="77777777" w:rsidR="00D1551C" w:rsidRPr="0016798F" w:rsidRDefault="00D1551C" w:rsidP="0016798F">
      <w:pPr>
        <w:tabs>
          <w:tab w:val="center" w:pos="4513"/>
          <w:tab w:val="right" w:pos="9026"/>
        </w:tabs>
        <w:bidi/>
        <w:spacing w:line="240" w:lineRule="auto"/>
        <w:rPr>
          <w:rFonts w:asciiTheme="minorBidi" w:hAnsiTheme="minorBidi"/>
          <w:sz w:val="20"/>
          <w:szCs w:val="20"/>
          <w:lang w:bidi="fa-IR"/>
        </w:rPr>
      </w:pPr>
    </w:p>
    <w:p w14:paraId="2FD418B6" w14:textId="50A30445" w:rsidR="002A367A" w:rsidRPr="0016798F" w:rsidRDefault="00A17C2F" w:rsidP="0016798F">
      <w:pPr>
        <w:tabs>
          <w:tab w:val="center" w:pos="4513"/>
          <w:tab w:val="right" w:pos="9026"/>
        </w:tabs>
        <w:bidi/>
        <w:spacing w:line="240" w:lineRule="auto"/>
        <w:rPr>
          <w:rFonts w:asciiTheme="minorBidi" w:hAnsiTheme="minorBidi"/>
          <w:sz w:val="24"/>
          <w:szCs w:val="24"/>
          <w:rtl/>
          <w:lang w:bidi="fa-IR"/>
        </w:rPr>
      </w:pPr>
      <w:r w:rsidRPr="0016798F">
        <w:rPr>
          <w:rFonts w:asciiTheme="minorBidi" w:hAnsiTheme="minorBidi"/>
          <w:sz w:val="24"/>
          <w:szCs w:val="24"/>
          <w:rtl/>
          <w:lang w:bidi="fa-IR"/>
        </w:rPr>
        <w:t>نام خریدار:</w:t>
      </w:r>
      <w:r w:rsidR="002A367A" w:rsidRPr="0016798F">
        <w:rPr>
          <w:rFonts w:asciiTheme="minorBidi" w:hAnsiTheme="minorBidi"/>
          <w:sz w:val="24"/>
          <w:szCs w:val="24"/>
          <w:rtl/>
          <w:lang w:bidi="fa-IR"/>
        </w:rPr>
        <w:t xml:space="preserve">      </w:t>
      </w:r>
      <w:r w:rsidR="00D1551C" w:rsidRPr="0016798F">
        <w:rPr>
          <w:rFonts w:asciiTheme="minorBidi" w:hAnsiTheme="minorBidi"/>
          <w:sz w:val="24"/>
          <w:szCs w:val="24"/>
          <w:rtl/>
          <w:lang w:bidi="fa-IR"/>
        </w:rPr>
        <w:t xml:space="preserve">             </w:t>
      </w:r>
      <w:r w:rsidR="005D77A4" w:rsidRPr="0016798F">
        <w:rPr>
          <w:rFonts w:asciiTheme="minorBidi" w:hAnsiTheme="minorBidi"/>
          <w:sz w:val="24"/>
          <w:szCs w:val="24"/>
          <w:rtl/>
          <w:lang w:bidi="fa-IR"/>
        </w:rPr>
        <w:t xml:space="preserve">  </w:t>
      </w:r>
      <w:r w:rsidR="00903CB6" w:rsidRPr="0016798F">
        <w:rPr>
          <w:rFonts w:asciiTheme="minorBidi" w:hAnsiTheme="minorBidi"/>
          <w:sz w:val="24"/>
          <w:szCs w:val="24"/>
          <w:rtl/>
          <w:lang w:bidi="fa-IR"/>
        </w:rPr>
        <w:t>آدرس</w:t>
      </w:r>
      <w:r w:rsidRPr="0016798F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D1551C" w:rsidRPr="0016798F">
        <w:rPr>
          <w:rFonts w:asciiTheme="minorBidi" w:hAnsiTheme="minorBidi"/>
          <w:sz w:val="24"/>
          <w:szCs w:val="24"/>
          <w:rtl/>
          <w:lang w:bidi="fa-IR"/>
        </w:rPr>
        <w:t>پروژه</w:t>
      </w:r>
      <w:r w:rsidRPr="0016798F">
        <w:rPr>
          <w:rFonts w:asciiTheme="minorBidi" w:hAnsiTheme="minorBidi"/>
          <w:sz w:val="24"/>
          <w:szCs w:val="24"/>
          <w:rtl/>
          <w:lang w:bidi="fa-IR"/>
        </w:rPr>
        <w:t>:</w:t>
      </w:r>
    </w:p>
    <w:p w14:paraId="6036B122" w14:textId="5AADE2BA" w:rsidR="0016798F" w:rsidRPr="0016798F" w:rsidRDefault="00903CB6" w:rsidP="0016798F">
      <w:pPr>
        <w:tabs>
          <w:tab w:val="center" w:pos="4513"/>
          <w:tab w:val="right" w:pos="9026"/>
        </w:tabs>
        <w:bidi/>
        <w:spacing w:line="240" w:lineRule="auto"/>
        <w:rPr>
          <w:rFonts w:asciiTheme="minorBidi" w:hAnsiTheme="minorBidi"/>
          <w:sz w:val="24"/>
          <w:szCs w:val="24"/>
          <w:lang w:bidi="fa-IR"/>
        </w:rPr>
      </w:pPr>
      <w:r w:rsidRPr="0016798F">
        <w:rPr>
          <w:rFonts w:asciiTheme="minorBidi" w:hAnsiTheme="minorBidi"/>
          <w:sz w:val="24"/>
          <w:szCs w:val="24"/>
          <w:rtl/>
          <w:lang w:bidi="fa-IR"/>
        </w:rPr>
        <w:t>محل تحویل طبق سفارش خرید:</w:t>
      </w:r>
    </w:p>
    <w:p w14:paraId="76C4DE19" w14:textId="752A3A46" w:rsidR="00903CB6" w:rsidRPr="0016798F" w:rsidRDefault="0016798F" w:rsidP="0016798F">
      <w:pPr>
        <w:tabs>
          <w:tab w:val="center" w:pos="4513"/>
          <w:tab w:val="right" w:pos="9026"/>
        </w:tabs>
        <w:bidi/>
        <w:spacing w:line="240" w:lineRule="auto"/>
        <w:rPr>
          <w:rFonts w:asciiTheme="minorBidi" w:hAnsiTheme="minorBidi"/>
          <w:sz w:val="24"/>
          <w:szCs w:val="24"/>
          <w:rtl/>
          <w:lang w:bidi="fa-IR"/>
        </w:rPr>
      </w:pPr>
      <w:r w:rsidRPr="0016798F">
        <w:rPr>
          <w:rFonts w:asciiTheme="minorBidi" w:hAnsiTheme="minorBidi"/>
          <w:noProof/>
          <w:sz w:val="24"/>
          <w:szCs w:val="24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AE713B" wp14:editId="3EE35E77">
                <wp:simplePos x="0" y="0"/>
                <wp:positionH relativeFrom="column">
                  <wp:posOffset>1911350</wp:posOffset>
                </wp:positionH>
                <wp:positionV relativeFrom="paragraph">
                  <wp:posOffset>8890</wp:posOffset>
                </wp:positionV>
                <wp:extent cx="257175" cy="200025"/>
                <wp:effectExtent l="95250" t="76200" r="104775" b="142875"/>
                <wp:wrapNone/>
                <wp:docPr id="11402743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E769E5" id="Rectangle 1" o:spid="_x0000_s1026" style="position:absolute;margin-left:150.5pt;margin-top:.7pt;width:20.25pt;height:15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" fillcolor="white [3212]" stroked="f">
                <v:shadow on="t" color="black" opacity="39321f" offset="0"/>
              </v:rect>
            </w:pict>
          </mc:Fallback>
        </mc:AlternateContent>
      </w:r>
      <w:r w:rsidRPr="0016798F">
        <w:rPr>
          <w:rFonts w:asciiTheme="minorBidi" w:hAnsiTheme="minorBidi"/>
          <w:noProof/>
          <w:sz w:val="24"/>
          <w:szCs w:val="24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724F70" wp14:editId="4BCCC060">
                <wp:simplePos x="0" y="0"/>
                <wp:positionH relativeFrom="column">
                  <wp:posOffset>4716780</wp:posOffset>
                </wp:positionH>
                <wp:positionV relativeFrom="paragraph">
                  <wp:posOffset>13335</wp:posOffset>
                </wp:positionV>
                <wp:extent cx="257175" cy="200025"/>
                <wp:effectExtent l="95250" t="76200" r="104775" b="142875"/>
                <wp:wrapNone/>
                <wp:docPr id="151339059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F99507" id="Rectangle 1" o:spid="_x0000_s1026" style="position:absolute;margin-left:371.4pt;margin-top:1.05pt;width:20.25pt;height:15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" fillcolor="white [3212]" stroked="f">
                <v:shadow on="t" color="black" opacity="39321f" offset="0"/>
              </v:rect>
            </w:pict>
          </mc:Fallback>
        </mc:AlternateContent>
      </w:r>
      <w:r w:rsidR="002A367A" w:rsidRPr="0016798F">
        <w:rPr>
          <w:rFonts w:asciiTheme="minorBidi" w:hAnsiTheme="minorBidi"/>
          <w:sz w:val="24"/>
          <w:szCs w:val="24"/>
          <w:rtl/>
          <w:lang w:bidi="fa-IR"/>
        </w:rPr>
        <w:t xml:space="preserve">الف) ناوه تخلیه </w:t>
      </w:r>
      <w:r w:rsidR="00903CB6" w:rsidRPr="0016798F">
        <w:rPr>
          <w:rFonts w:asciiTheme="minorBidi" w:hAnsiTheme="minorBidi"/>
          <w:sz w:val="24"/>
          <w:szCs w:val="24"/>
          <w:rtl/>
          <w:lang w:bidi="fa-IR"/>
        </w:rPr>
        <w:t>کامیون حمل بتن                   ب)محل تخلیه به قالب بتنی</w:t>
      </w:r>
      <w:r w:rsidR="002A367A" w:rsidRPr="0016798F">
        <w:rPr>
          <w:rFonts w:asciiTheme="minorBidi" w:hAnsiTheme="minorBidi"/>
          <w:sz w:val="24"/>
          <w:szCs w:val="24"/>
          <w:rtl/>
          <w:lang w:bidi="fa-IR"/>
        </w:rPr>
        <w:t>(بعد از پمپاژ)</w:t>
      </w:r>
      <w:r w:rsidR="00903CB6" w:rsidRPr="0016798F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</w:p>
    <w:p w14:paraId="79895911" w14:textId="77777777" w:rsidR="00A13AD6" w:rsidRPr="0016798F" w:rsidRDefault="00903CB6" w:rsidP="0016798F">
      <w:pPr>
        <w:bidi/>
        <w:spacing w:line="240" w:lineRule="auto"/>
        <w:rPr>
          <w:rFonts w:asciiTheme="minorBidi" w:hAnsiTheme="minorBidi"/>
          <w:sz w:val="24"/>
          <w:szCs w:val="24"/>
          <w:rtl/>
          <w:lang w:bidi="fa-IR"/>
        </w:rPr>
      </w:pPr>
      <w:r w:rsidRPr="0016798F">
        <w:rPr>
          <w:rFonts w:asciiTheme="minorBidi" w:hAnsiTheme="minorBidi"/>
          <w:sz w:val="24"/>
          <w:szCs w:val="24"/>
          <w:rtl/>
          <w:lang w:bidi="fa-IR"/>
        </w:rPr>
        <w:t>رده مقاومت فشاری</w:t>
      </w:r>
      <w:r w:rsidR="007235AD" w:rsidRPr="0016798F">
        <w:rPr>
          <w:rFonts w:asciiTheme="minorBidi" w:hAnsiTheme="minorBidi"/>
          <w:sz w:val="24"/>
          <w:szCs w:val="24"/>
          <w:rtl/>
          <w:lang w:bidi="fa-IR"/>
        </w:rPr>
        <w:t>:</w:t>
      </w:r>
      <w:r w:rsidR="00E5260A" w:rsidRPr="0016798F">
        <w:rPr>
          <w:rFonts w:asciiTheme="minorBidi" w:hAnsiTheme="minorBidi"/>
          <w:sz w:val="24"/>
          <w:szCs w:val="24"/>
          <w:rtl/>
          <w:lang w:bidi="fa-IR"/>
        </w:rPr>
        <w:t xml:space="preserve">                                               </w:t>
      </w:r>
      <w:r w:rsidR="00E84B58" w:rsidRPr="0016798F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763962" w:rsidRPr="0016798F">
        <w:rPr>
          <w:rFonts w:asciiTheme="minorBidi" w:hAnsiTheme="minorBidi"/>
          <w:sz w:val="24"/>
          <w:szCs w:val="24"/>
          <w:rtl/>
          <w:lang w:bidi="fa-IR"/>
        </w:rPr>
        <w:t>عیار سیمان(</w:t>
      </w:r>
      <w:r w:rsidR="00763962" w:rsidRPr="0016798F">
        <w:rPr>
          <w:rFonts w:asciiTheme="minorBidi" w:hAnsiTheme="minorBidi"/>
          <w:b/>
          <w:bCs/>
          <w:sz w:val="24"/>
          <w:szCs w:val="24"/>
          <w:lang w:bidi="fa-IR"/>
        </w:rPr>
        <w:t>kg/m</w:t>
      </w:r>
      <w:r w:rsidR="00763962" w:rsidRPr="0016798F">
        <w:rPr>
          <w:rFonts w:asciiTheme="minorBidi" w:hAnsiTheme="minorBidi"/>
          <w:b/>
          <w:bCs/>
          <w:sz w:val="24"/>
          <w:szCs w:val="24"/>
          <w:vertAlign w:val="superscript"/>
          <w:lang w:bidi="fa-IR"/>
        </w:rPr>
        <w:t>3</w:t>
      </w:r>
      <w:r w:rsidR="00E5260A" w:rsidRPr="0016798F">
        <w:rPr>
          <w:rFonts w:asciiTheme="minorBidi" w:hAnsiTheme="minorBidi"/>
          <w:sz w:val="24"/>
          <w:szCs w:val="24"/>
          <w:rtl/>
          <w:lang w:bidi="fa-IR"/>
        </w:rPr>
        <w:t>) :</w:t>
      </w:r>
    </w:p>
    <w:tbl>
      <w:tblPr>
        <w:tblStyle w:val="TableGrid"/>
        <w:bidiVisual/>
        <w:tblW w:w="10331" w:type="dxa"/>
        <w:jc w:val="center"/>
        <w:tblLook w:val="04A0" w:firstRow="1" w:lastRow="0" w:firstColumn="1" w:lastColumn="0" w:noHBand="0" w:noVBand="1"/>
      </w:tblPr>
      <w:tblGrid>
        <w:gridCol w:w="1063"/>
        <w:gridCol w:w="1075"/>
        <w:gridCol w:w="1078"/>
        <w:gridCol w:w="690"/>
        <w:gridCol w:w="935"/>
        <w:gridCol w:w="1518"/>
        <w:gridCol w:w="1437"/>
        <w:gridCol w:w="954"/>
        <w:gridCol w:w="773"/>
        <w:gridCol w:w="808"/>
      </w:tblGrid>
      <w:tr w:rsidR="00092D44" w:rsidRPr="0016798F" w14:paraId="5F9517BA" w14:textId="77777777" w:rsidTr="00092D44">
        <w:trPr>
          <w:trHeight w:val="558"/>
          <w:jc w:val="center"/>
        </w:trPr>
        <w:tc>
          <w:tcPr>
            <w:tcW w:w="106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AE846" w14:textId="77777777" w:rsidR="00092D44" w:rsidRPr="0016798F" w:rsidRDefault="00092D44" w:rsidP="0016798F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6798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دمای بتن در کارگاه</w:t>
            </w:r>
          </w:p>
          <w:p w14:paraId="7A1D8C15" w14:textId="77777777" w:rsidR="00092D44" w:rsidRPr="0016798F" w:rsidRDefault="00092D44" w:rsidP="0016798F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16798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6798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(C</w:t>
            </w:r>
            <w:r w:rsidRPr="0016798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o</w:t>
            </w:r>
            <w:r w:rsidRPr="0016798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7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40CD8" w14:textId="77777777" w:rsidR="00092D44" w:rsidRPr="0016798F" w:rsidRDefault="00092D44" w:rsidP="0016798F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6798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دمای بتن در محل تحویلی</w:t>
            </w:r>
            <w:r w:rsidRPr="0016798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(C</w:t>
            </w:r>
            <w:r w:rsidRPr="0016798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o</w:t>
            </w:r>
            <w:r w:rsidRPr="0016798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Pr="0016798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vertAlign w:val="superscript"/>
                <w:rtl/>
              </w:rPr>
              <w:t xml:space="preserve"> *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DA730" w14:textId="77777777" w:rsidR="00092D44" w:rsidRPr="0016798F" w:rsidRDefault="00092D44" w:rsidP="0016798F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6798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درصد حباب هوا در محل تحویل</w:t>
            </w:r>
          </w:p>
        </w:tc>
        <w:tc>
          <w:tcPr>
            <w:tcW w:w="6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CBC9" w14:textId="77777777" w:rsidR="00092D44" w:rsidRPr="0016798F" w:rsidRDefault="00092D44" w:rsidP="0016798F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458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C6D8E7F" w14:textId="77777777" w:rsidR="00092D44" w:rsidRPr="0016798F" w:rsidRDefault="00092D44" w:rsidP="0016798F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16798F">
              <w:rPr>
                <w:rFonts w:asciiTheme="minorBidi" w:hAnsiTheme="minorBidi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اسلامپ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008BFC" w14:textId="54950D40" w:rsidR="00092D44" w:rsidRPr="0016798F" w:rsidRDefault="00092D44" w:rsidP="0016798F">
            <w:pPr>
              <w:bidi/>
              <w:rPr>
                <w:rFonts w:asciiTheme="minorBidi" w:hAnsiTheme="minorBidi"/>
                <w:b/>
                <w:bCs/>
                <w:sz w:val="22"/>
                <w:szCs w:val="22"/>
                <w:rtl/>
                <w:lang w:bidi="fa-IR"/>
              </w:rPr>
            </w:pPr>
            <w:r w:rsidRPr="0016798F">
              <w:rPr>
                <w:rFonts w:asciiTheme="minorBidi" w:hAnsiTheme="minorBidi"/>
                <w:b/>
                <w:bCs/>
                <w:sz w:val="22"/>
                <w:szCs w:val="22"/>
                <w:rtl/>
                <w:lang w:bidi="fa-IR"/>
              </w:rPr>
              <w:t>چگالی بتن تازه اظهار شده توسط تولید کننده</w:t>
            </w:r>
            <w:r w:rsidRPr="0016798F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 xml:space="preserve"> </w:t>
            </w:r>
            <w:r w:rsidRPr="0016798F">
              <w:rPr>
                <w:rFonts w:asciiTheme="minorBidi" w:hAnsiTheme="minorBidi"/>
                <w:b/>
                <w:bCs/>
                <w:sz w:val="22"/>
                <w:szCs w:val="22"/>
              </w:rPr>
              <w:t>(kg/m</w:t>
            </w:r>
            <w:r w:rsidRPr="0016798F">
              <w:rPr>
                <w:rFonts w:asciiTheme="minorBidi" w:hAnsiTheme="minorBidi"/>
                <w:b/>
                <w:bCs/>
                <w:sz w:val="22"/>
                <w:szCs w:val="22"/>
                <w:vertAlign w:val="superscript"/>
              </w:rPr>
              <w:t>3</w:t>
            </w:r>
            <w:r w:rsidRPr="0016798F">
              <w:rPr>
                <w:rFonts w:asciiTheme="minorBidi" w:hAnsiTheme="minorBid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3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A07011D" w14:textId="77777777" w:rsidR="00092D44" w:rsidRPr="0016798F" w:rsidRDefault="00092D44" w:rsidP="0016798F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6798F">
              <w:rPr>
                <w:rFonts w:asciiTheme="minorBidi" w:hAnsiTheme="minorBidi"/>
                <w:b/>
                <w:bCs/>
                <w:sz w:val="22"/>
                <w:szCs w:val="22"/>
                <w:rtl/>
                <w:lang w:bidi="fa-IR"/>
              </w:rPr>
              <w:t>چگالی بتن تازه در محل تحویل</w:t>
            </w:r>
            <w:r w:rsidRPr="0016798F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 xml:space="preserve"> </w:t>
            </w:r>
            <w:r w:rsidRPr="0016798F">
              <w:rPr>
                <w:rFonts w:asciiTheme="minorBidi" w:hAnsiTheme="minorBidi"/>
                <w:b/>
                <w:bCs/>
                <w:sz w:val="22"/>
                <w:szCs w:val="22"/>
              </w:rPr>
              <w:t>(kg/m</w:t>
            </w:r>
            <w:r w:rsidRPr="0016798F">
              <w:rPr>
                <w:rFonts w:asciiTheme="minorBidi" w:hAnsiTheme="minorBidi"/>
                <w:b/>
                <w:bCs/>
                <w:sz w:val="22"/>
                <w:szCs w:val="22"/>
                <w:vertAlign w:val="superscript"/>
              </w:rPr>
              <w:t>3</w:t>
            </w:r>
            <w:r w:rsidRPr="0016798F">
              <w:rPr>
                <w:rFonts w:asciiTheme="minorBidi" w:hAnsiTheme="minorBid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7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9C282B6" w14:textId="77777777" w:rsidR="00092D44" w:rsidRPr="0016798F" w:rsidRDefault="00092D44" w:rsidP="0016798F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6798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رده دوام بتن</w:t>
            </w:r>
          </w:p>
        </w:tc>
        <w:tc>
          <w:tcPr>
            <w:tcW w:w="809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61D5D66" w14:textId="77777777" w:rsidR="00092D44" w:rsidRPr="0016798F" w:rsidRDefault="00092D44" w:rsidP="0016798F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6798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مقدار کلرید در بتن</w:t>
            </w:r>
          </w:p>
        </w:tc>
      </w:tr>
      <w:tr w:rsidR="00092D44" w:rsidRPr="0016798F" w14:paraId="0FB0B3AE" w14:textId="77777777" w:rsidTr="00092D44">
        <w:trPr>
          <w:trHeight w:val="7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C1634" w14:textId="77777777" w:rsidR="00092D44" w:rsidRPr="0016798F" w:rsidRDefault="00092D44" w:rsidP="0016798F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CEB6" w14:textId="77777777" w:rsidR="00092D44" w:rsidRPr="0016798F" w:rsidRDefault="00092D44" w:rsidP="0016798F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05D7" w14:textId="77777777" w:rsidR="00092D44" w:rsidRPr="0016798F" w:rsidRDefault="00092D44" w:rsidP="0016798F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EE43" w14:textId="77777777" w:rsidR="00092D44" w:rsidRPr="0016798F" w:rsidRDefault="00092D44" w:rsidP="0016798F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3C10" w14:textId="77777777" w:rsidR="00092D44" w:rsidRPr="0016798F" w:rsidRDefault="00092D44" w:rsidP="0016798F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6798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سفارش داده شده </w:t>
            </w:r>
          </w:p>
          <w:p w14:paraId="5404DC5F" w14:textId="77777777" w:rsidR="00092D44" w:rsidRPr="0016798F" w:rsidRDefault="00092D44" w:rsidP="0016798F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16798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6798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(mm)</w:t>
            </w: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98708F2" w14:textId="77777777" w:rsidR="00092D44" w:rsidRPr="0016798F" w:rsidRDefault="00092D44" w:rsidP="0016798F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16798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اندازه گیری شده در محل تحویل</w:t>
            </w:r>
          </w:p>
          <w:p w14:paraId="2C6F0B60" w14:textId="77777777" w:rsidR="00092D44" w:rsidRPr="0016798F" w:rsidRDefault="00092D44" w:rsidP="0016798F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16798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lang w:bidi="fa-IR"/>
              </w:rPr>
              <w:t>(mm)</w:t>
            </w:r>
          </w:p>
          <w:p w14:paraId="3B142516" w14:textId="77777777" w:rsidR="00092D44" w:rsidRPr="0016798F" w:rsidRDefault="00092D44" w:rsidP="0016798F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DF9436" w14:textId="77777777" w:rsidR="00092D44" w:rsidRPr="0016798F" w:rsidRDefault="00092D44" w:rsidP="0016798F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9F94" w14:textId="77777777" w:rsidR="00092D44" w:rsidRPr="0016798F" w:rsidRDefault="00092D44" w:rsidP="0016798F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07C0F1" w14:textId="77777777" w:rsidR="00092D44" w:rsidRPr="0016798F" w:rsidRDefault="00092D44" w:rsidP="0016798F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819EAA" w14:textId="77777777" w:rsidR="00092D44" w:rsidRPr="0016798F" w:rsidRDefault="00092D44" w:rsidP="0016798F">
            <w:pPr>
              <w:bidi/>
              <w:rPr>
                <w:rFonts w:asciiTheme="minorBidi" w:hAnsiTheme="minorBidi"/>
                <w:color w:val="000000" w:themeColor="text1"/>
                <w:sz w:val="18"/>
                <w:szCs w:val="18"/>
                <w:rtl/>
              </w:rPr>
            </w:pPr>
          </w:p>
        </w:tc>
      </w:tr>
      <w:tr w:rsidR="00092D44" w:rsidRPr="0016798F" w14:paraId="30377959" w14:textId="77777777" w:rsidTr="002A367A">
        <w:trPr>
          <w:trHeight w:val="498"/>
          <w:jc w:val="center"/>
        </w:trPr>
        <w:tc>
          <w:tcPr>
            <w:tcW w:w="10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E9DE79" w14:textId="77777777" w:rsidR="00092D44" w:rsidRPr="0016798F" w:rsidRDefault="00092D44" w:rsidP="0016798F">
            <w:pPr>
              <w:bidi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8DA5" w14:textId="77777777" w:rsidR="00092D44" w:rsidRPr="0016798F" w:rsidRDefault="00092D44" w:rsidP="0016798F">
            <w:pPr>
              <w:bidi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A392" w14:textId="77777777" w:rsidR="00092D44" w:rsidRPr="0016798F" w:rsidRDefault="00092D44" w:rsidP="0016798F">
            <w:pPr>
              <w:bidi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ED75" w14:textId="77777777" w:rsidR="00092D44" w:rsidRPr="0016798F" w:rsidRDefault="00092D44" w:rsidP="0016798F">
            <w:pPr>
              <w:bidi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37E0A" w14:textId="77777777" w:rsidR="00092D44" w:rsidRPr="0016798F" w:rsidRDefault="00092D44" w:rsidP="0016798F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F72BFD" w14:textId="77777777" w:rsidR="00092D44" w:rsidRPr="0016798F" w:rsidRDefault="00092D44" w:rsidP="0016798F">
            <w:pPr>
              <w:bidi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5F4108" w14:textId="77777777" w:rsidR="00092D44" w:rsidRPr="0016798F" w:rsidRDefault="00092D44" w:rsidP="0016798F">
            <w:pPr>
              <w:bidi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AB9E" w14:textId="77777777" w:rsidR="00092D44" w:rsidRPr="0016798F" w:rsidRDefault="00092D44" w:rsidP="0016798F">
            <w:pPr>
              <w:bidi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1AB2D3" w14:textId="77777777" w:rsidR="00092D44" w:rsidRPr="0016798F" w:rsidRDefault="00092D44" w:rsidP="0016798F">
            <w:pPr>
              <w:bidi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4B2E2F" w14:textId="77777777" w:rsidR="00092D44" w:rsidRPr="0016798F" w:rsidRDefault="00092D44" w:rsidP="0016798F">
            <w:pPr>
              <w:bidi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</w:tbl>
    <w:p w14:paraId="5B370E9E" w14:textId="77777777" w:rsidR="00E5260A" w:rsidRPr="0016798F" w:rsidRDefault="00E5260A" w:rsidP="0016798F">
      <w:pPr>
        <w:bidi/>
        <w:spacing w:line="240" w:lineRule="auto"/>
        <w:rPr>
          <w:rFonts w:asciiTheme="minorBidi" w:hAnsiTheme="minorBidi"/>
          <w:sz w:val="24"/>
          <w:szCs w:val="24"/>
          <w:rtl/>
          <w:lang w:bidi="fa-IR"/>
        </w:rPr>
      </w:pPr>
    </w:p>
    <w:tbl>
      <w:tblPr>
        <w:tblStyle w:val="TableGrid"/>
        <w:bidiVisual/>
        <w:tblW w:w="9216" w:type="dxa"/>
        <w:jc w:val="center"/>
        <w:tblLook w:val="04A0" w:firstRow="1" w:lastRow="0" w:firstColumn="1" w:lastColumn="0" w:noHBand="0" w:noVBand="1"/>
      </w:tblPr>
      <w:tblGrid>
        <w:gridCol w:w="7"/>
        <w:gridCol w:w="721"/>
        <w:gridCol w:w="899"/>
        <w:gridCol w:w="722"/>
        <w:gridCol w:w="721"/>
        <w:gridCol w:w="8"/>
        <w:gridCol w:w="1163"/>
        <w:gridCol w:w="8"/>
        <w:gridCol w:w="1463"/>
        <w:gridCol w:w="810"/>
        <w:gridCol w:w="900"/>
        <w:gridCol w:w="810"/>
        <w:gridCol w:w="984"/>
      </w:tblGrid>
      <w:tr w:rsidR="00BE4993" w:rsidRPr="0016798F" w14:paraId="0ADF7B0E" w14:textId="77777777" w:rsidTr="00BE4993">
        <w:trPr>
          <w:gridBefore w:val="1"/>
          <w:wBefore w:w="7" w:type="dxa"/>
          <w:trHeight w:val="332"/>
          <w:jc w:val="center"/>
        </w:trPr>
        <w:tc>
          <w:tcPr>
            <w:tcW w:w="3071" w:type="dxa"/>
            <w:gridSpan w:val="5"/>
            <w:vMerge w:val="restart"/>
            <w:vAlign w:val="center"/>
          </w:tcPr>
          <w:p w14:paraId="6A38A195" w14:textId="77777777" w:rsidR="00BE4993" w:rsidRPr="0016798F" w:rsidRDefault="00BE4993" w:rsidP="0016798F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16798F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1171" w:type="dxa"/>
            <w:gridSpan w:val="2"/>
            <w:vMerge w:val="restart"/>
            <w:vAlign w:val="center"/>
          </w:tcPr>
          <w:p w14:paraId="199BB755" w14:textId="77777777" w:rsidR="00BE4993" w:rsidRPr="0016798F" w:rsidRDefault="00BE4993" w:rsidP="0016798F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16798F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شماره پلاک میکسر</w:t>
            </w:r>
          </w:p>
        </w:tc>
        <w:tc>
          <w:tcPr>
            <w:tcW w:w="1463" w:type="dxa"/>
            <w:vMerge w:val="restart"/>
            <w:vAlign w:val="center"/>
          </w:tcPr>
          <w:p w14:paraId="05D5086E" w14:textId="77777777" w:rsidR="00BE4993" w:rsidRPr="0016798F" w:rsidRDefault="00BE4993" w:rsidP="0016798F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16798F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نام راننده</w:t>
            </w:r>
          </w:p>
        </w:tc>
        <w:tc>
          <w:tcPr>
            <w:tcW w:w="1710" w:type="dxa"/>
            <w:gridSpan w:val="2"/>
            <w:vMerge w:val="restart"/>
            <w:vAlign w:val="center"/>
          </w:tcPr>
          <w:p w14:paraId="58B1218D" w14:textId="77777777" w:rsidR="00BE4993" w:rsidRPr="0016798F" w:rsidRDefault="00BE4993" w:rsidP="0016798F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16798F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مقدار و حجم بتن این پیمانه</w:t>
            </w:r>
          </w:p>
        </w:tc>
        <w:tc>
          <w:tcPr>
            <w:tcW w:w="1794" w:type="dxa"/>
            <w:gridSpan w:val="2"/>
            <w:vMerge w:val="restart"/>
            <w:vAlign w:val="center"/>
          </w:tcPr>
          <w:p w14:paraId="1E6103E7" w14:textId="77777777" w:rsidR="00BE4993" w:rsidRPr="0016798F" w:rsidRDefault="00BE4993" w:rsidP="0016798F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16798F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مقدار و حجم بتن تحویلی قبلی</w:t>
            </w:r>
          </w:p>
        </w:tc>
      </w:tr>
      <w:tr w:rsidR="00BE4993" w:rsidRPr="0016798F" w14:paraId="1E649A76" w14:textId="77777777" w:rsidTr="00BE4993">
        <w:trPr>
          <w:gridBefore w:val="1"/>
          <w:wBefore w:w="7" w:type="dxa"/>
          <w:trHeight w:val="332"/>
          <w:jc w:val="center"/>
        </w:trPr>
        <w:tc>
          <w:tcPr>
            <w:tcW w:w="3071" w:type="dxa"/>
            <w:gridSpan w:val="5"/>
            <w:vMerge/>
            <w:vAlign w:val="center"/>
          </w:tcPr>
          <w:p w14:paraId="3A807C29" w14:textId="77777777" w:rsidR="00BE4993" w:rsidRPr="0016798F" w:rsidRDefault="00BE4993" w:rsidP="0016798F">
            <w:pPr>
              <w:bidi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gridSpan w:val="2"/>
            <w:vMerge/>
            <w:vAlign w:val="center"/>
          </w:tcPr>
          <w:p w14:paraId="6E2813F2" w14:textId="77777777" w:rsidR="00BE4993" w:rsidRPr="0016798F" w:rsidRDefault="00BE4993" w:rsidP="0016798F">
            <w:pPr>
              <w:bidi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463" w:type="dxa"/>
            <w:vMerge/>
            <w:vAlign w:val="center"/>
          </w:tcPr>
          <w:p w14:paraId="12923011" w14:textId="77777777" w:rsidR="00BE4993" w:rsidRPr="0016798F" w:rsidRDefault="00BE4993" w:rsidP="0016798F">
            <w:pPr>
              <w:bidi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14:paraId="0D4AA71D" w14:textId="77777777" w:rsidR="00BE4993" w:rsidRPr="0016798F" w:rsidRDefault="00BE4993" w:rsidP="0016798F">
            <w:pPr>
              <w:bidi/>
              <w:rPr>
                <w:rFonts w:asciiTheme="minorBidi" w:hAnsiTheme="min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1794" w:type="dxa"/>
            <w:gridSpan w:val="2"/>
            <w:vMerge/>
            <w:vAlign w:val="center"/>
          </w:tcPr>
          <w:p w14:paraId="03F9BA16" w14:textId="77777777" w:rsidR="00BE4993" w:rsidRPr="0016798F" w:rsidRDefault="00BE4993" w:rsidP="0016798F">
            <w:pPr>
              <w:bidi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BE4993" w:rsidRPr="0016798F" w14:paraId="0F0A1F83" w14:textId="77777777" w:rsidTr="00BE4993">
        <w:trPr>
          <w:trHeight w:val="243"/>
          <w:jc w:val="center"/>
        </w:trPr>
        <w:tc>
          <w:tcPr>
            <w:tcW w:w="728" w:type="dxa"/>
            <w:gridSpan w:val="2"/>
            <w:vAlign w:val="center"/>
          </w:tcPr>
          <w:p w14:paraId="14866AC0" w14:textId="77777777" w:rsidR="00BE4993" w:rsidRPr="0016798F" w:rsidRDefault="00BE4993" w:rsidP="0016798F">
            <w:pPr>
              <w:bidi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16798F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شروع اختلاط</w:t>
            </w:r>
          </w:p>
        </w:tc>
        <w:tc>
          <w:tcPr>
            <w:tcW w:w="899" w:type="dxa"/>
            <w:vAlign w:val="center"/>
          </w:tcPr>
          <w:p w14:paraId="03B9FEFA" w14:textId="77777777" w:rsidR="00BE4993" w:rsidRPr="0016798F" w:rsidRDefault="00BE4993" w:rsidP="0016798F">
            <w:pPr>
              <w:bidi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16798F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رسیدن به پروژه</w:t>
            </w:r>
          </w:p>
        </w:tc>
        <w:tc>
          <w:tcPr>
            <w:tcW w:w="722" w:type="dxa"/>
            <w:vAlign w:val="center"/>
          </w:tcPr>
          <w:p w14:paraId="11776B47" w14:textId="77777777" w:rsidR="00BE4993" w:rsidRPr="0016798F" w:rsidRDefault="00BE4993" w:rsidP="0016798F">
            <w:pPr>
              <w:bidi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16798F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شروع تخلیه</w:t>
            </w:r>
          </w:p>
        </w:tc>
        <w:tc>
          <w:tcPr>
            <w:tcW w:w="721" w:type="dxa"/>
            <w:vAlign w:val="center"/>
          </w:tcPr>
          <w:p w14:paraId="2D5B4DF3" w14:textId="77777777" w:rsidR="00BE4993" w:rsidRPr="0016798F" w:rsidRDefault="00BE4993" w:rsidP="0016798F">
            <w:pPr>
              <w:bidi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16798F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اتمام تخلیه</w:t>
            </w:r>
          </w:p>
        </w:tc>
        <w:tc>
          <w:tcPr>
            <w:tcW w:w="1171" w:type="dxa"/>
            <w:gridSpan w:val="2"/>
            <w:vMerge w:val="restart"/>
            <w:vAlign w:val="center"/>
          </w:tcPr>
          <w:p w14:paraId="22CA1DE0" w14:textId="77777777" w:rsidR="00BE4993" w:rsidRPr="0016798F" w:rsidRDefault="00BE4993" w:rsidP="0016798F">
            <w:pPr>
              <w:bidi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471" w:type="dxa"/>
            <w:gridSpan w:val="2"/>
            <w:vMerge w:val="restart"/>
            <w:vAlign w:val="center"/>
          </w:tcPr>
          <w:p w14:paraId="3EE8CF80" w14:textId="77777777" w:rsidR="00BE4993" w:rsidRPr="0016798F" w:rsidRDefault="00BE4993" w:rsidP="0016798F">
            <w:pPr>
              <w:bidi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046D3307" w14:textId="77777777" w:rsidR="00BE4993" w:rsidRPr="0016798F" w:rsidRDefault="00BE4993" w:rsidP="0016798F">
            <w:pPr>
              <w:bidi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16798F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وزن </w:t>
            </w:r>
            <w:r w:rsidRPr="0016798F">
              <w:rPr>
                <w:rFonts w:asciiTheme="minorBidi" w:hAnsiTheme="minorBidi"/>
                <w:sz w:val="20"/>
                <w:szCs w:val="20"/>
                <w:lang w:bidi="fa-IR"/>
              </w:rPr>
              <w:t>kg</w:t>
            </w:r>
          </w:p>
        </w:tc>
        <w:tc>
          <w:tcPr>
            <w:tcW w:w="900" w:type="dxa"/>
            <w:vAlign w:val="center"/>
          </w:tcPr>
          <w:p w14:paraId="6C4B38A1" w14:textId="77777777" w:rsidR="00BE4993" w:rsidRPr="0016798F" w:rsidRDefault="00BE4993" w:rsidP="0016798F">
            <w:pPr>
              <w:bidi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16798F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حجم</w:t>
            </w:r>
            <w:r w:rsidRPr="0016798F">
              <w:rPr>
                <w:rFonts w:asciiTheme="minorBidi" w:hAnsiTheme="minorBidi"/>
                <w:sz w:val="20"/>
                <w:szCs w:val="20"/>
                <w:lang w:bidi="fa-IR"/>
              </w:rPr>
              <w:t xml:space="preserve"> m</w:t>
            </w:r>
            <w:r w:rsidRPr="0016798F">
              <w:rPr>
                <w:rFonts w:asciiTheme="minorBidi" w:hAnsiTheme="minorBidi"/>
                <w:sz w:val="20"/>
                <w:szCs w:val="20"/>
                <w:vertAlign w:val="superscript"/>
                <w:lang w:bidi="fa-IR"/>
              </w:rPr>
              <w:t>3</w:t>
            </w:r>
          </w:p>
        </w:tc>
        <w:tc>
          <w:tcPr>
            <w:tcW w:w="810" w:type="dxa"/>
            <w:vAlign w:val="center"/>
          </w:tcPr>
          <w:p w14:paraId="1CC87552" w14:textId="77777777" w:rsidR="00BE4993" w:rsidRPr="0016798F" w:rsidRDefault="00BE4993" w:rsidP="0016798F">
            <w:pPr>
              <w:bidi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16798F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وزن</w:t>
            </w:r>
            <w:r w:rsidRPr="0016798F">
              <w:rPr>
                <w:rFonts w:asciiTheme="minorBidi" w:hAnsiTheme="minorBidi"/>
                <w:sz w:val="20"/>
                <w:szCs w:val="20"/>
                <w:lang w:bidi="fa-IR"/>
              </w:rPr>
              <w:t xml:space="preserve"> kg</w:t>
            </w:r>
          </w:p>
        </w:tc>
        <w:tc>
          <w:tcPr>
            <w:tcW w:w="984" w:type="dxa"/>
            <w:vAlign w:val="center"/>
          </w:tcPr>
          <w:p w14:paraId="514995F1" w14:textId="77777777" w:rsidR="00BE4993" w:rsidRPr="0016798F" w:rsidRDefault="00BE4993" w:rsidP="0016798F">
            <w:pPr>
              <w:bidi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16798F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حجم </w:t>
            </w:r>
            <w:r w:rsidRPr="0016798F">
              <w:rPr>
                <w:rFonts w:asciiTheme="minorBidi" w:hAnsiTheme="minorBidi"/>
                <w:sz w:val="20"/>
                <w:szCs w:val="20"/>
                <w:lang w:bidi="fa-IR"/>
              </w:rPr>
              <w:t>m</w:t>
            </w:r>
            <w:r w:rsidRPr="0016798F">
              <w:rPr>
                <w:rFonts w:asciiTheme="minorBidi" w:hAnsiTheme="minorBidi"/>
                <w:sz w:val="20"/>
                <w:szCs w:val="20"/>
                <w:vertAlign w:val="superscript"/>
                <w:lang w:bidi="fa-IR"/>
              </w:rPr>
              <w:t>3</w:t>
            </w:r>
          </w:p>
        </w:tc>
      </w:tr>
      <w:tr w:rsidR="00BE4993" w:rsidRPr="0016798F" w14:paraId="0DFA72F3" w14:textId="77777777" w:rsidTr="002A367A">
        <w:trPr>
          <w:trHeight w:val="426"/>
          <w:jc w:val="center"/>
        </w:trPr>
        <w:tc>
          <w:tcPr>
            <w:tcW w:w="728" w:type="dxa"/>
            <w:gridSpan w:val="2"/>
            <w:vAlign w:val="center"/>
          </w:tcPr>
          <w:p w14:paraId="126799B8" w14:textId="77777777" w:rsidR="00BE4993" w:rsidRPr="0016798F" w:rsidRDefault="00BE4993" w:rsidP="0016798F">
            <w:pPr>
              <w:bidi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99" w:type="dxa"/>
            <w:vAlign w:val="center"/>
          </w:tcPr>
          <w:p w14:paraId="2B80D301" w14:textId="77777777" w:rsidR="00BE4993" w:rsidRPr="0016798F" w:rsidRDefault="00BE4993" w:rsidP="0016798F">
            <w:pPr>
              <w:bidi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2" w:type="dxa"/>
            <w:vAlign w:val="center"/>
          </w:tcPr>
          <w:p w14:paraId="082B98D2" w14:textId="77777777" w:rsidR="00BE4993" w:rsidRPr="0016798F" w:rsidRDefault="00BE4993" w:rsidP="0016798F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1" w:type="dxa"/>
            <w:vAlign w:val="center"/>
          </w:tcPr>
          <w:p w14:paraId="0B926066" w14:textId="77777777" w:rsidR="00BE4993" w:rsidRPr="0016798F" w:rsidRDefault="00BE4993" w:rsidP="0016798F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gridSpan w:val="2"/>
            <w:vMerge/>
          </w:tcPr>
          <w:p w14:paraId="0988CDB3" w14:textId="77777777" w:rsidR="00BE4993" w:rsidRPr="0016798F" w:rsidRDefault="00BE4993" w:rsidP="0016798F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1" w:type="dxa"/>
            <w:gridSpan w:val="2"/>
            <w:vMerge/>
            <w:vAlign w:val="center"/>
          </w:tcPr>
          <w:p w14:paraId="6047F8AF" w14:textId="77777777" w:rsidR="00BE4993" w:rsidRPr="0016798F" w:rsidRDefault="00BE4993" w:rsidP="0016798F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441C354E" w14:textId="77777777" w:rsidR="00BE4993" w:rsidRPr="0016798F" w:rsidRDefault="00BE4993" w:rsidP="0016798F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0935C21D" w14:textId="77777777" w:rsidR="00BE4993" w:rsidRPr="0016798F" w:rsidRDefault="00BE4993" w:rsidP="0016798F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6E647EAA" w14:textId="77777777" w:rsidR="00BE4993" w:rsidRPr="0016798F" w:rsidRDefault="00BE4993" w:rsidP="0016798F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4" w:type="dxa"/>
            <w:vAlign w:val="center"/>
          </w:tcPr>
          <w:p w14:paraId="205C3F70" w14:textId="77777777" w:rsidR="00BE4993" w:rsidRPr="0016798F" w:rsidRDefault="00BE4993" w:rsidP="0016798F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5C187DC9" w14:textId="77777777" w:rsidR="00246DE6" w:rsidRPr="0016798F" w:rsidRDefault="00246DE6" w:rsidP="0016798F">
      <w:pPr>
        <w:bidi/>
        <w:spacing w:line="240" w:lineRule="auto"/>
        <w:rPr>
          <w:rFonts w:asciiTheme="minorBidi" w:hAnsiTheme="minorBidi"/>
          <w:sz w:val="24"/>
          <w:szCs w:val="24"/>
          <w:rtl/>
          <w:lang w:bidi="fa-IR"/>
        </w:rPr>
      </w:pPr>
      <w:r w:rsidRPr="0016798F">
        <w:rPr>
          <w:rFonts w:asciiTheme="minorBidi" w:hAnsiTheme="minorBidi"/>
          <w:sz w:val="24"/>
          <w:szCs w:val="24"/>
          <w:rtl/>
          <w:lang w:bidi="fa-IR"/>
        </w:rPr>
        <w:t>اطلاعات تکمیلی</w:t>
      </w:r>
    </w:p>
    <w:tbl>
      <w:tblPr>
        <w:tblStyle w:val="TableGrid1"/>
        <w:bidiVisual/>
        <w:tblW w:w="10962" w:type="dxa"/>
        <w:jc w:val="center"/>
        <w:tblLayout w:type="fixed"/>
        <w:tblLook w:val="04A0" w:firstRow="1" w:lastRow="0" w:firstColumn="1" w:lastColumn="0" w:noHBand="0" w:noVBand="1"/>
      </w:tblPr>
      <w:tblGrid>
        <w:gridCol w:w="525"/>
        <w:gridCol w:w="897"/>
        <w:gridCol w:w="900"/>
        <w:gridCol w:w="903"/>
        <w:gridCol w:w="1437"/>
        <w:gridCol w:w="720"/>
        <w:gridCol w:w="810"/>
        <w:gridCol w:w="720"/>
        <w:gridCol w:w="810"/>
        <w:gridCol w:w="714"/>
        <w:gridCol w:w="543"/>
        <w:gridCol w:w="720"/>
        <w:gridCol w:w="543"/>
        <w:gridCol w:w="720"/>
      </w:tblGrid>
      <w:tr w:rsidR="00524BD8" w:rsidRPr="0016798F" w14:paraId="0DC05839" w14:textId="77777777" w:rsidTr="000461F3">
        <w:trPr>
          <w:trHeight w:val="471"/>
          <w:jc w:val="center"/>
        </w:trPr>
        <w:tc>
          <w:tcPr>
            <w:tcW w:w="142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79FD" w14:textId="77777777" w:rsidR="00524BD8" w:rsidRPr="0016798F" w:rsidRDefault="00524BD8" w:rsidP="0016798F">
            <w:pPr>
              <w:bidi/>
              <w:rPr>
                <w:rFonts w:asciiTheme="minorBidi" w:hAnsiTheme="minorBidi"/>
                <w:sz w:val="18"/>
                <w:szCs w:val="18"/>
                <w:lang w:bidi="fa-IR"/>
              </w:rPr>
            </w:pPr>
            <w:r w:rsidRPr="0016798F">
              <w:rPr>
                <w:rFonts w:asciiTheme="minorBidi" w:hAnsiTheme="minorBidi"/>
                <w:sz w:val="22"/>
                <w:szCs w:val="22"/>
                <w:rtl/>
                <w:lang w:bidi="fa-IR"/>
              </w:rPr>
              <w:t>سیمان</w:t>
            </w:r>
          </w:p>
        </w:tc>
        <w:tc>
          <w:tcPr>
            <w:tcW w:w="324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9CF4" w14:textId="77777777" w:rsidR="00524BD8" w:rsidRPr="0016798F" w:rsidRDefault="00524BD8" w:rsidP="0016798F">
            <w:pPr>
              <w:bidi/>
              <w:rPr>
                <w:rFonts w:asciiTheme="minorBidi" w:hAnsiTheme="minorBidi"/>
                <w:sz w:val="22"/>
                <w:szCs w:val="22"/>
                <w:rtl/>
              </w:rPr>
            </w:pPr>
            <w:r w:rsidRPr="0016798F">
              <w:rPr>
                <w:rFonts w:asciiTheme="minorBidi" w:hAnsiTheme="minorBidi"/>
                <w:sz w:val="18"/>
                <w:szCs w:val="18"/>
                <w:rtl/>
                <w:lang w:bidi="fa-IR"/>
              </w:rPr>
              <w:t xml:space="preserve">وزن سنگدانه  خشک مصرفی  </w:t>
            </w:r>
            <w:r w:rsidRPr="0016798F">
              <w:rPr>
                <w:rFonts w:asciiTheme="minorBidi" w:hAnsiTheme="minorBidi"/>
                <w:sz w:val="22"/>
                <w:szCs w:val="22"/>
              </w:rPr>
              <w:t>(kg/m3)</w:t>
            </w:r>
          </w:p>
          <w:p w14:paraId="0623FF68" w14:textId="77777777" w:rsidR="00524BD8" w:rsidRPr="0016798F" w:rsidRDefault="00524BD8" w:rsidP="0016798F">
            <w:pPr>
              <w:bidi/>
              <w:rPr>
                <w:rFonts w:asciiTheme="minorBidi" w:hAnsiTheme="minorBidi"/>
                <w:sz w:val="18"/>
                <w:szCs w:val="18"/>
                <w:rtl/>
                <w:lang w:bidi="fa-IR"/>
              </w:rPr>
            </w:pPr>
            <w:r w:rsidRPr="0016798F">
              <w:rPr>
                <w:rFonts w:asciiTheme="minorBidi" w:hAnsiTheme="minorBidi"/>
                <w:sz w:val="22"/>
                <w:szCs w:val="22"/>
                <w:rtl/>
              </w:rPr>
              <w:t>و رده دانه بندی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E630" w14:textId="77777777" w:rsidR="00524BD8" w:rsidRPr="0016798F" w:rsidRDefault="00524BD8" w:rsidP="0016798F">
            <w:pPr>
              <w:bidi/>
              <w:rPr>
                <w:rFonts w:asciiTheme="minorBidi" w:hAnsiTheme="minorBidi"/>
                <w:sz w:val="18"/>
                <w:szCs w:val="18"/>
                <w:rtl/>
                <w:lang w:bidi="fa-IR"/>
              </w:rPr>
            </w:pPr>
            <w:r w:rsidRPr="0016798F">
              <w:rPr>
                <w:rFonts w:asciiTheme="minorBidi" w:hAnsiTheme="minorBidi"/>
                <w:sz w:val="18"/>
                <w:szCs w:val="18"/>
                <w:rtl/>
                <w:lang w:bidi="fa-IR"/>
              </w:rPr>
              <w:t>مقدار کل آب مصرفی</w:t>
            </w:r>
            <w:r w:rsidRPr="0016798F">
              <w:rPr>
                <w:rFonts w:asciiTheme="minorBidi" w:hAnsiTheme="minorBidi"/>
                <w:sz w:val="22"/>
                <w:szCs w:val="22"/>
              </w:rPr>
              <w:t>(liter/m3)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D09C20" w14:textId="77777777" w:rsidR="00524BD8" w:rsidRPr="0016798F" w:rsidRDefault="00524BD8" w:rsidP="0016798F">
            <w:pPr>
              <w:bidi/>
              <w:rPr>
                <w:rFonts w:asciiTheme="minorBidi" w:hAnsiTheme="minorBidi"/>
                <w:sz w:val="18"/>
                <w:szCs w:val="18"/>
                <w:rtl/>
                <w:lang w:bidi="fa-IR"/>
              </w:rPr>
            </w:pPr>
            <w:r w:rsidRPr="0016798F">
              <w:rPr>
                <w:rFonts w:asciiTheme="minorBidi" w:hAnsiTheme="minorBidi"/>
                <w:sz w:val="18"/>
                <w:szCs w:val="18"/>
                <w:rtl/>
                <w:lang w:bidi="fa-IR"/>
              </w:rPr>
              <w:t>نسبت آب موثر به مواد سیمانی</w:t>
            </w:r>
          </w:p>
        </w:tc>
        <w:tc>
          <w:tcPr>
            <w:tcW w:w="81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02458C" w14:textId="77777777" w:rsidR="00524BD8" w:rsidRPr="0016798F" w:rsidRDefault="00524BD8" w:rsidP="0016798F">
            <w:pPr>
              <w:bidi/>
              <w:rPr>
                <w:rFonts w:asciiTheme="minorBidi" w:hAnsiTheme="minorBidi"/>
                <w:sz w:val="18"/>
                <w:szCs w:val="18"/>
                <w:lang w:bidi="fa-IR"/>
              </w:rPr>
            </w:pPr>
            <w:r w:rsidRPr="0016798F">
              <w:rPr>
                <w:rFonts w:asciiTheme="minorBidi" w:hAnsiTheme="minorBidi"/>
                <w:sz w:val="18"/>
                <w:szCs w:val="18"/>
                <w:rtl/>
                <w:lang w:bidi="fa-IR"/>
              </w:rPr>
              <w:t>حداکثر اندازه اسمی سنگدانه درشت</w:t>
            </w:r>
            <w:r w:rsidRPr="0016798F">
              <w:rPr>
                <w:rFonts w:asciiTheme="minorBidi" w:hAnsiTheme="minorBidi"/>
                <w:sz w:val="22"/>
                <w:szCs w:val="22"/>
              </w:rPr>
              <w:t>(mm)</w:t>
            </w:r>
          </w:p>
        </w:tc>
        <w:tc>
          <w:tcPr>
            <w:tcW w:w="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0877" w14:textId="77777777" w:rsidR="00524BD8" w:rsidRPr="0016798F" w:rsidRDefault="00524BD8" w:rsidP="0016798F">
            <w:pPr>
              <w:bidi/>
              <w:rPr>
                <w:rFonts w:asciiTheme="minorBidi" w:hAnsiTheme="minorBidi"/>
                <w:sz w:val="22"/>
                <w:szCs w:val="22"/>
                <w:lang w:bidi="fa-IR"/>
              </w:rPr>
            </w:pPr>
            <w:r w:rsidRPr="0016798F">
              <w:rPr>
                <w:rFonts w:asciiTheme="minorBidi" w:hAnsiTheme="minorBidi"/>
                <w:sz w:val="22"/>
                <w:szCs w:val="22"/>
                <w:rtl/>
                <w:lang w:bidi="fa-IR"/>
              </w:rPr>
              <w:t>الیاف</w:t>
            </w:r>
          </w:p>
        </w:tc>
        <w:tc>
          <w:tcPr>
            <w:tcW w:w="12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899C4" w14:textId="77777777" w:rsidR="00524BD8" w:rsidRPr="0016798F" w:rsidRDefault="00524BD8" w:rsidP="0016798F">
            <w:pPr>
              <w:bidi/>
              <w:rPr>
                <w:rFonts w:asciiTheme="minorBidi" w:hAnsiTheme="minorBidi"/>
                <w:sz w:val="22"/>
                <w:szCs w:val="22"/>
                <w:rtl/>
                <w:lang w:bidi="fa-IR"/>
              </w:rPr>
            </w:pPr>
            <w:r w:rsidRPr="0016798F">
              <w:rPr>
                <w:rFonts w:asciiTheme="minorBidi" w:hAnsiTheme="minorBidi"/>
                <w:sz w:val="22"/>
                <w:szCs w:val="22"/>
                <w:rtl/>
                <w:lang w:bidi="fa-IR"/>
              </w:rPr>
              <w:t>مکمل</w:t>
            </w:r>
          </w:p>
        </w:tc>
        <w:tc>
          <w:tcPr>
            <w:tcW w:w="12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8FDA8E" w14:textId="77777777" w:rsidR="00524BD8" w:rsidRPr="0016798F" w:rsidRDefault="00524BD8" w:rsidP="0016798F">
            <w:pPr>
              <w:bidi/>
              <w:rPr>
                <w:rFonts w:asciiTheme="minorBidi" w:hAnsiTheme="minorBidi"/>
                <w:sz w:val="22"/>
                <w:szCs w:val="22"/>
                <w:rtl/>
                <w:lang w:bidi="fa-IR"/>
              </w:rPr>
            </w:pPr>
            <w:r w:rsidRPr="0016798F">
              <w:rPr>
                <w:rFonts w:asciiTheme="minorBidi" w:hAnsiTheme="minorBidi"/>
                <w:sz w:val="22"/>
                <w:szCs w:val="22"/>
                <w:rtl/>
                <w:lang w:bidi="fa-IR"/>
              </w:rPr>
              <w:t>افزودنی</w:t>
            </w:r>
          </w:p>
        </w:tc>
      </w:tr>
      <w:tr w:rsidR="000461F3" w:rsidRPr="0016798F" w14:paraId="61406226" w14:textId="77777777" w:rsidTr="000461F3">
        <w:trPr>
          <w:trHeight w:val="58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70545FF" w14:textId="77777777" w:rsidR="000461F3" w:rsidRPr="0016798F" w:rsidRDefault="000461F3" w:rsidP="0016798F">
            <w:pPr>
              <w:bidi/>
              <w:rPr>
                <w:rFonts w:asciiTheme="minorBidi" w:hAnsiTheme="minorBidi"/>
                <w:sz w:val="22"/>
                <w:szCs w:val="22"/>
                <w:rtl/>
                <w:lang w:bidi="fa-IR"/>
              </w:rPr>
            </w:pPr>
            <w:r w:rsidRPr="0016798F">
              <w:rPr>
                <w:rFonts w:asciiTheme="minorBidi" w:hAnsiTheme="minorBidi"/>
                <w:sz w:val="22"/>
                <w:szCs w:val="22"/>
                <w:rtl/>
                <w:lang w:bidi="fa-IR"/>
              </w:rPr>
              <w:t>نوع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5AFF76" w14:textId="77777777" w:rsidR="000461F3" w:rsidRPr="0016798F" w:rsidRDefault="000461F3" w:rsidP="0016798F">
            <w:pPr>
              <w:bidi/>
              <w:rPr>
                <w:rFonts w:asciiTheme="minorBidi" w:hAnsiTheme="minorBidi"/>
                <w:sz w:val="22"/>
                <w:szCs w:val="22"/>
                <w:rtl/>
                <w:lang w:bidi="fa-IR"/>
              </w:rPr>
            </w:pPr>
            <w:r w:rsidRPr="0016798F">
              <w:rPr>
                <w:rFonts w:asciiTheme="minorBidi" w:hAnsiTheme="minorBidi"/>
                <w:sz w:val="22"/>
                <w:szCs w:val="22"/>
                <w:rtl/>
                <w:lang w:bidi="fa-IR"/>
              </w:rPr>
              <w:t>کارخانه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0711B6" w14:textId="77777777" w:rsidR="000461F3" w:rsidRPr="0016798F" w:rsidRDefault="000461F3" w:rsidP="0016798F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fa-IR"/>
              </w:rPr>
            </w:pPr>
            <w:r w:rsidRPr="0016798F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fa-IR"/>
              </w:rPr>
              <w:t>درشت</w:t>
            </w:r>
          </w:p>
          <w:p w14:paraId="403F1D4D" w14:textId="77777777" w:rsidR="000461F3" w:rsidRPr="0016798F" w:rsidRDefault="000461F3" w:rsidP="0016798F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53F6ED" w14:textId="77777777" w:rsidR="000461F3" w:rsidRPr="0016798F" w:rsidRDefault="000461F3" w:rsidP="0016798F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fa-IR"/>
              </w:rPr>
            </w:pPr>
            <w:r w:rsidRPr="0016798F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fa-IR"/>
              </w:rPr>
              <w:t>ریز</w:t>
            </w:r>
          </w:p>
          <w:p w14:paraId="4034C7C7" w14:textId="77777777" w:rsidR="000461F3" w:rsidRPr="0016798F" w:rsidRDefault="000461F3" w:rsidP="0016798F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E0E36D" w14:textId="77777777" w:rsidR="000461F3" w:rsidRPr="0016798F" w:rsidRDefault="000461F3" w:rsidP="0016798F">
            <w:pPr>
              <w:bidi/>
              <w:rPr>
                <w:rFonts w:asciiTheme="minorBidi" w:hAnsiTheme="minorBidi"/>
                <w:sz w:val="18"/>
                <w:szCs w:val="18"/>
                <w:lang w:bidi="fa-IR"/>
              </w:rPr>
            </w:pPr>
            <w:r w:rsidRPr="0016798F">
              <w:rPr>
                <w:rFonts w:asciiTheme="minorBidi" w:hAnsiTheme="minorBidi"/>
                <w:sz w:val="18"/>
                <w:szCs w:val="18"/>
                <w:rtl/>
                <w:lang w:bidi="fa-IR"/>
              </w:rPr>
              <w:t>در سنگدانه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1A70A" w14:textId="77777777" w:rsidR="000461F3" w:rsidRPr="0016798F" w:rsidRDefault="000461F3" w:rsidP="0016798F">
            <w:pPr>
              <w:bidi/>
              <w:rPr>
                <w:rFonts w:asciiTheme="minorBidi" w:hAnsiTheme="minorBidi"/>
                <w:sz w:val="18"/>
                <w:szCs w:val="18"/>
                <w:lang w:bidi="fa-IR"/>
              </w:rPr>
            </w:pPr>
            <w:r w:rsidRPr="0016798F">
              <w:rPr>
                <w:rFonts w:asciiTheme="minorBidi" w:hAnsiTheme="minorBidi"/>
                <w:sz w:val="18"/>
                <w:szCs w:val="18"/>
                <w:rtl/>
                <w:lang w:bidi="fa-IR"/>
              </w:rPr>
              <w:t>آب و یخ اضافه شده و منبع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1E752" w14:textId="77777777" w:rsidR="000461F3" w:rsidRPr="0016798F" w:rsidRDefault="000461F3" w:rsidP="0016798F">
            <w:pPr>
              <w:bidi/>
              <w:rPr>
                <w:rFonts w:asciiTheme="minorBidi" w:hAnsiTheme="min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04439F0" w14:textId="77777777" w:rsidR="000461F3" w:rsidRPr="0016798F" w:rsidRDefault="000461F3" w:rsidP="0016798F">
            <w:pPr>
              <w:bidi/>
              <w:rPr>
                <w:rFonts w:asciiTheme="minorBidi" w:hAnsiTheme="min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6F7D7C" w14:textId="77777777" w:rsidR="000461F3" w:rsidRPr="0016798F" w:rsidRDefault="000461F3" w:rsidP="0016798F">
            <w:pPr>
              <w:bidi/>
              <w:rPr>
                <w:rFonts w:asciiTheme="minorBidi" w:hAnsiTheme="minorBidi"/>
                <w:sz w:val="18"/>
                <w:szCs w:val="18"/>
                <w:rtl/>
                <w:lang w:bidi="fa-IR"/>
              </w:rPr>
            </w:pPr>
            <w:r w:rsidRPr="0016798F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نوع نام و مقدار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2DDAF6" w14:textId="77777777" w:rsidR="000461F3" w:rsidRPr="0016798F" w:rsidRDefault="000461F3" w:rsidP="0016798F">
            <w:pPr>
              <w:bidi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16798F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نوع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5CBD6" w14:textId="77777777" w:rsidR="000461F3" w:rsidRPr="0016798F" w:rsidRDefault="000461F3" w:rsidP="0016798F">
            <w:pPr>
              <w:bidi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16798F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مقدار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99A9F" w14:textId="77777777" w:rsidR="000461F3" w:rsidRPr="0016798F" w:rsidRDefault="000461F3" w:rsidP="0016798F">
            <w:pPr>
              <w:bidi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16798F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نوع و نام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70DA358" w14:textId="77777777" w:rsidR="000461F3" w:rsidRPr="0016798F" w:rsidRDefault="000461F3" w:rsidP="0016798F">
            <w:pPr>
              <w:bidi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16798F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مقدار</w:t>
            </w:r>
          </w:p>
        </w:tc>
      </w:tr>
      <w:tr w:rsidR="008F3B3C" w:rsidRPr="0016798F" w14:paraId="069A1BE3" w14:textId="77777777" w:rsidTr="000461F3">
        <w:trPr>
          <w:trHeight w:val="579"/>
          <w:jc w:val="center"/>
        </w:trPr>
        <w:tc>
          <w:tcPr>
            <w:tcW w:w="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023D51" w14:textId="77777777" w:rsidR="008F3B3C" w:rsidRPr="0016798F" w:rsidRDefault="008F3B3C" w:rsidP="0016798F">
            <w:pPr>
              <w:bidi/>
              <w:rPr>
                <w:rFonts w:asciiTheme="minorBidi" w:hAnsiTheme="min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53BF" w14:textId="77777777" w:rsidR="008F3B3C" w:rsidRPr="0016798F" w:rsidRDefault="008F3B3C" w:rsidP="0016798F">
            <w:pPr>
              <w:bidi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54A206" w14:textId="77777777" w:rsidR="008F3B3C" w:rsidRPr="0016798F" w:rsidRDefault="008F3B3C" w:rsidP="0016798F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16798F">
              <w:rPr>
                <w:rFonts w:asciiTheme="minorBidi" w:hAnsiTheme="minorBidi"/>
                <w:sz w:val="20"/>
                <w:szCs w:val="20"/>
                <w:rtl/>
              </w:rPr>
              <w:t>رده:</w:t>
            </w:r>
          </w:p>
          <w:p w14:paraId="4ED89FA3" w14:textId="77777777" w:rsidR="000461F3" w:rsidRPr="0016798F" w:rsidRDefault="000461F3" w:rsidP="0016798F">
            <w:pPr>
              <w:bidi/>
              <w:rPr>
                <w:rFonts w:asciiTheme="minorBidi" w:hAnsiTheme="minorBidi"/>
                <w:sz w:val="18"/>
                <w:szCs w:val="18"/>
                <w:lang w:bidi="fa-IR"/>
              </w:rPr>
            </w:pPr>
          </w:p>
          <w:p w14:paraId="677119C9" w14:textId="77777777" w:rsidR="008F3B3C" w:rsidRPr="0016798F" w:rsidRDefault="008F3B3C" w:rsidP="0016798F">
            <w:pPr>
              <w:bidi/>
              <w:rPr>
                <w:rFonts w:asciiTheme="minorBidi" w:hAnsiTheme="minorBidi"/>
                <w:sz w:val="18"/>
                <w:szCs w:val="18"/>
                <w:rtl/>
                <w:lang w:bidi="fa-IR"/>
              </w:rPr>
            </w:pPr>
            <w:r w:rsidRPr="0016798F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رده: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73199" w14:textId="77777777" w:rsidR="008F3B3C" w:rsidRPr="0016798F" w:rsidRDefault="008F3B3C" w:rsidP="0016798F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16798F">
              <w:rPr>
                <w:rFonts w:asciiTheme="minorBidi" w:hAnsiTheme="minorBidi"/>
                <w:sz w:val="18"/>
                <w:szCs w:val="18"/>
              </w:rPr>
              <w:t>Kg</w:t>
            </w:r>
          </w:p>
          <w:p w14:paraId="3E36A4E8" w14:textId="77777777" w:rsidR="008F3B3C" w:rsidRPr="0016798F" w:rsidRDefault="008F3B3C" w:rsidP="0016798F">
            <w:pPr>
              <w:bidi/>
              <w:rPr>
                <w:rFonts w:asciiTheme="minorBidi" w:hAnsiTheme="minorBidi"/>
                <w:sz w:val="14"/>
                <w:szCs w:val="14"/>
              </w:rPr>
            </w:pPr>
          </w:p>
          <w:p w14:paraId="51612887" w14:textId="77777777" w:rsidR="000461F3" w:rsidRPr="0016798F" w:rsidRDefault="000461F3" w:rsidP="0016798F">
            <w:pPr>
              <w:bidi/>
              <w:rPr>
                <w:rFonts w:asciiTheme="minorBidi" w:hAnsiTheme="minorBidi"/>
                <w:sz w:val="18"/>
                <w:szCs w:val="18"/>
              </w:rPr>
            </w:pPr>
          </w:p>
          <w:p w14:paraId="175CB17D" w14:textId="77777777" w:rsidR="008F3B3C" w:rsidRPr="0016798F" w:rsidRDefault="008F3B3C" w:rsidP="0016798F">
            <w:pPr>
              <w:bidi/>
              <w:rPr>
                <w:rFonts w:asciiTheme="minorBidi" w:hAnsiTheme="minorBidi"/>
                <w:sz w:val="18"/>
                <w:szCs w:val="18"/>
              </w:rPr>
            </w:pPr>
            <w:r w:rsidRPr="0016798F">
              <w:rPr>
                <w:rFonts w:asciiTheme="minorBidi" w:hAnsiTheme="minorBidi"/>
                <w:sz w:val="18"/>
                <w:szCs w:val="18"/>
              </w:rPr>
              <w:t>Kg</w:t>
            </w:r>
          </w:p>
          <w:p w14:paraId="5A11D835" w14:textId="77777777" w:rsidR="008F3B3C" w:rsidRPr="0016798F" w:rsidRDefault="008F3B3C" w:rsidP="0016798F">
            <w:pPr>
              <w:bidi/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5440" w14:textId="77777777" w:rsidR="008F3B3C" w:rsidRPr="0016798F" w:rsidRDefault="000461F3" w:rsidP="0016798F">
            <w:pPr>
              <w:bidi/>
              <w:rPr>
                <w:rFonts w:asciiTheme="minorBidi" w:hAnsiTheme="minorBidi"/>
                <w:sz w:val="18"/>
                <w:szCs w:val="18"/>
                <w:rtl/>
                <w:lang w:bidi="fa-IR"/>
              </w:rPr>
            </w:pPr>
            <w:r w:rsidRPr="0016798F">
              <w:rPr>
                <w:rFonts w:asciiTheme="minorBidi" w:hAnsiTheme="minorBidi"/>
                <w:sz w:val="18"/>
                <w:szCs w:val="18"/>
                <w:lang w:bidi="fa-IR"/>
              </w:rPr>
              <w:t>kg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03C7" w14:textId="77777777" w:rsidR="008F3B3C" w:rsidRPr="0016798F" w:rsidRDefault="008F3B3C" w:rsidP="0016798F">
            <w:pPr>
              <w:bidi/>
              <w:rPr>
                <w:rFonts w:asciiTheme="minorBidi" w:hAnsiTheme="min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ABC1" w14:textId="77777777" w:rsidR="008F3B3C" w:rsidRPr="0016798F" w:rsidRDefault="008F3B3C" w:rsidP="0016798F">
            <w:pPr>
              <w:bidi/>
              <w:rPr>
                <w:rFonts w:asciiTheme="minorBidi" w:hAnsiTheme="min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E95F" w14:textId="77777777" w:rsidR="008F3B3C" w:rsidRPr="0016798F" w:rsidRDefault="008F3B3C" w:rsidP="0016798F">
            <w:pPr>
              <w:bidi/>
              <w:rPr>
                <w:rFonts w:asciiTheme="minorBidi" w:hAnsiTheme="min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CEAE" w14:textId="77777777" w:rsidR="008F3B3C" w:rsidRPr="0016798F" w:rsidRDefault="008F3B3C" w:rsidP="0016798F">
            <w:pPr>
              <w:bidi/>
              <w:rPr>
                <w:rFonts w:asciiTheme="minorBidi" w:hAnsiTheme="min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DC01" w14:textId="77777777" w:rsidR="008F3B3C" w:rsidRPr="0016798F" w:rsidRDefault="008F3B3C" w:rsidP="0016798F">
            <w:pPr>
              <w:bidi/>
              <w:rPr>
                <w:rFonts w:asciiTheme="minorBidi" w:hAnsiTheme="min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D054" w14:textId="77777777" w:rsidR="008F3B3C" w:rsidRPr="0016798F" w:rsidRDefault="008F3B3C" w:rsidP="0016798F">
            <w:pPr>
              <w:bidi/>
              <w:rPr>
                <w:rFonts w:asciiTheme="minorBidi" w:hAnsiTheme="min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08AD" w14:textId="77777777" w:rsidR="008F3B3C" w:rsidRPr="0016798F" w:rsidRDefault="008F3B3C" w:rsidP="0016798F">
            <w:pPr>
              <w:bidi/>
              <w:rPr>
                <w:rFonts w:asciiTheme="minorBidi" w:hAnsiTheme="min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8661" w14:textId="77777777" w:rsidR="008F3B3C" w:rsidRPr="0016798F" w:rsidRDefault="008F3B3C" w:rsidP="0016798F">
            <w:pPr>
              <w:bidi/>
              <w:rPr>
                <w:rFonts w:asciiTheme="minorBidi" w:hAnsiTheme="min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EAED30" w14:textId="77777777" w:rsidR="008F3B3C" w:rsidRPr="0016798F" w:rsidRDefault="008F3B3C" w:rsidP="0016798F">
            <w:pPr>
              <w:bidi/>
              <w:rPr>
                <w:rFonts w:asciiTheme="minorBidi" w:hAnsiTheme="minorBidi"/>
                <w:sz w:val="22"/>
                <w:szCs w:val="22"/>
                <w:rtl/>
                <w:lang w:bidi="fa-IR"/>
              </w:rPr>
            </w:pPr>
          </w:p>
        </w:tc>
      </w:tr>
      <w:tr w:rsidR="008F3B3C" w:rsidRPr="0016798F" w14:paraId="2940B2C2" w14:textId="77777777" w:rsidTr="000461F3">
        <w:trPr>
          <w:trHeight w:val="702"/>
          <w:jc w:val="center"/>
        </w:trPr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12C97F3" w14:textId="77777777" w:rsidR="008F3B3C" w:rsidRPr="0016798F" w:rsidRDefault="008F3B3C" w:rsidP="0016798F">
            <w:pPr>
              <w:bidi/>
              <w:rPr>
                <w:rFonts w:asciiTheme="minorBidi" w:hAnsiTheme="minorBidi"/>
                <w:sz w:val="22"/>
                <w:szCs w:val="22"/>
                <w:rtl/>
                <w:lang w:bidi="fa-IR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6CE1FDF" w14:textId="77777777" w:rsidR="008F3B3C" w:rsidRPr="0016798F" w:rsidRDefault="008F3B3C" w:rsidP="0016798F">
            <w:pPr>
              <w:bidi/>
              <w:rPr>
                <w:rFonts w:asciiTheme="minorBidi" w:hAnsiTheme="minorBidi"/>
                <w:sz w:val="22"/>
                <w:szCs w:val="22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CA95247" w14:textId="77777777" w:rsidR="008F3B3C" w:rsidRPr="0016798F" w:rsidRDefault="008F3B3C" w:rsidP="0016798F">
            <w:pPr>
              <w:bidi/>
              <w:rPr>
                <w:rFonts w:asciiTheme="minorBidi" w:hAnsiTheme="minorBidi"/>
                <w:sz w:val="22"/>
                <w:szCs w:val="22"/>
                <w:rtl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C64455" w14:textId="77777777" w:rsidR="008F3B3C" w:rsidRPr="0016798F" w:rsidRDefault="008F3B3C" w:rsidP="0016798F">
            <w:pPr>
              <w:bidi/>
              <w:rPr>
                <w:rFonts w:asciiTheme="minorBidi" w:hAnsiTheme="minorBidi"/>
                <w:sz w:val="22"/>
                <w:szCs w:val="22"/>
                <w:rtl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386937" w14:textId="77777777" w:rsidR="008F3B3C" w:rsidRPr="0016798F" w:rsidRDefault="008F3B3C" w:rsidP="0016798F">
            <w:pPr>
              <w:bidi/>
              <w:rPr>
                <w:rFonts w:asciiTheme="minorBidi" w:hAnsiTheme="minorBidi"/>
                <w:sz w:val="22"/>
                <w:szCs w:val="22"/>
                <w:rtl/>
              </w:rPr>
            </w:pPr>
            <w:r w:rsidRPr="0016798F">
              <w:rPr>
                <w:rFonts w:asciiTheme="minorBidi" w:hAnsiTheme="minorBidi"/>
                <w:sz w:val="22"/>
                <w:szCs w:val="22"/>
                <w:rtl/>
              </w:rPr>
              <w:t>رده</w:t>
            </w:r>
            <w:r w:rsidR="000461F3" w:rsidRPr="0016798F">
              <w:rPr>
                <w:rFonts w:asciiTheme="minorBidi" w:hAnsiTheme="minorBidi"/>
                <w:sz w:val="22"/>
                <w:szCs w:val="22"/>
              </w:rPr>
              <w:t>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2293208" w14:textId="77777777" w:rsidR="008F3B3C" w:rsidRPr="0016798F" w:rsidRDefault="008F3B3C" w:rsidP="0016798F">
            <w:pPr>
              <w:bidi/>
              <w:rPr>
                <w:rFonts w:asciiTheme="minorBidi" w:hAnsiTheme="minorBidi"/>
                <w:sz w:val="22"/>
                <w:szCs w:val="22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1712896" w14:textId="77777777" w:rsidR="008F3B3C" w:rsidRPr="0016798F" w:rsidRDefault="008F3B3C" w:rsidP="0016798F">
            <w:pPr>
              <w:bidi/>
              <w:rPr>
                <w:rFonts w:asciiTheme="minorBidi" w:hAnsiTheme="minorBidi"/>
                <w:sz w:val="22"/>
                <w:szCs w:val="22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2EC781" w14:textId="77777777" w:rsidR="008F3B3C" w:rsidRPr="0016798F" w:rsidRDefault="008F3B3C" w:rsidP="0016798F">
            <w:pPr>
              <w:bidi/>
              <w:rPr>
                <w:rFonts w:asciiTheme="minorBidi" w:hAnsiTheme="minorBidi"/>
                <w:sz w:val="22"/>
                <w:szCs w:val="22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6A85E81" w14:textId="77777777" w:rsidR="008F3B3C" w:rsidRPr="0016798F" w:rsidRDefault="008F3B3C" w:rsidP="0016798F">
            <w:pPr>
              <w:bidi/>
              <w:rPr>
                <w:rFonts w:asciiTheme="minorBidi" w:hAnsiTheme="minorBidi"/>
                <w:sz w:val="22"/>
                <w:szCs w:val="22"/>
                <w:rtl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43E4F03" w14:textId="77777777" w:rsidR="008F3B3C" w:rsidRPr="0016798F" w:rsidRDefault="008F3B3C" w:rsidP="0016798F">
            <w:pPr>
              <w:bidi/>
              <w:rPr>
                <w:rFonts w:asciiTheme="minorBidi" w:hAnsiTheme="minorBidi"/>
                <w:sz w:val="22"/>
                <w:szCs w:val="22"/>
                <w:rtl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569D8E4" w14:textId="77777777" w:rsidR="008F3B3C" w:rsidRPr="0016798F" w:rsidRDefault="008F3B3C" w:rsidP="0016798F">
            <w:pPr>
              <w:bidi/>
              <w:rPr>
                <w:rFonts w:asciiTheme="minorBidi" w:hAnsiTheme="minorBidi"/>
                <w:sz w:val="22"/>
                <w:szCs w:val="22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B28283" w14:textId="77777777" w:rsidR="008F3B3C" w:rsidRPr="0016798F" w:rsidRDefault="008F3B3C" w:rsidP="0016798F">
            <w:pPr>
              <w:bidi/>
              <w:rPr>
                <w:rFonts w:asciiTheme="minorBidi" w:hAnsiTheme="minorBidi"/>
                <w:sz w:val="22"/>
                <w:szCs w:val="22"/>
                <w:rtl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45B3B5" w14:textId="77777777" w:rsidR="008F3B3C" w:rsidRPr="0016798F" w:rsidRDefault="008F3B3C" w:rsidP="0016798F">
            <w:pPr>
              <w:bidi/>
              <w:rPr>
                <w:rFonts w:asciiTheme="minorBidi" w:hAnsiTheme="minorBidi"/>
                <w:sz w:val="22"/>
                <w:szCs w:val="22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40BF19C" w14:textId="77777777" w:rsidR="008F3B3C" w:rsidRPr="0016798F" w:rsidRDefault="008F3B3C" w:rsidP="0016798F">
            <w:pPr>
              <w:bidi/>
              <w:rPr>
                <w:rFonts w:asciiTheme="minorBidi" w:hAnsiTheme="minorBidi"/>
                <w:sz w:val="22"/>
                <w:szCs w:val="22"/>
                <w:rtl/>
              </w:rPr>
            </w:pPr>
          </w:p>
        </w:tc>
      </w:tr>
    </w:tbl>
    <w:p w14:paraId="32168216" w14:textId="5CAE8E3A" w:rsidR="00E14FA7" w:rsidRPr="0016798F" w:rsidRDefault="0016798F" w:rsidP="0016798F">
      <w:pPr>
        <w:tabs>
          <w:tab w:val="left" w:pos="8631"/>
          <w:tab w:val="left" w:pos="8760"/>
        </w:tabs>
        <w:bidi/>
        <w:spacing w:line="240" w:lineRule="auto"/>
        <w:rPr>
          <w:rFonts w:asciiTheme="minorBidi" w:hAnsiTheme="minorBidi"/>
          <w:sz w:val="22"/>
          <w:szCs w:val="22"/>
          <w:rtl/>
          <w:lang w:bidi="fa-IR"/>
        </w:rPr>
      </w:pPr>
      <w:r>
        <w:rPr>
          <w:rFonts w:asciiTheme="minorBidi" w:hAnsiTheme="minorBidi" w:hint="cs"/>
          <w:sz w:val="22"/>
          <w:szCs w:val="22"/>
          <w:rtl/>
          <w:lang w:bidi="fa-IR"/>
        </w:rPr>
        <w:t xml:space="preserve">   </w:t>
      </w:r>
    </w:p>
    <w:tbl>
      <w:tblPr>
        <w:tblStyle w:val="PlainTable4"/>
        <w:bidiVisual/>
        <w:tblW w:w="0" w:type="auto"/>
        <w:tblLook w:val="04A0" w:firstRow="1" w:lastRow="0" w:firstColumn="1" w:lastColumn="0" w:noHBand="0" w:noVBand="1"/>
      </w:tblPr>
      <w:tblGrid>
        <w:gridCol w:w="4860"/>
        <w:gridCol w:w="4768"/>
      </w:tblGrid>
      <w:tr w:rsidR="002A367A" w:rsidRPr="0016798F" w14:paraId="283C7833" w14:textId="77777777" w:rsidTr="002A36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14:paraId="24895605" w14:textId="2D4939D6" w:rsidR="002A367A" w:rsidRPr="0016798F" w:rsidRDefault="002A367A" w:rsidP="0016798F">
            <w:pPr>
              <w:tabs>
                <w:tab w:val="left" w:pos="8631"/>
                <w:tab w:val="left" w:pos="8760"/>
              </w:tabs>
              <w:bidi/>
              <w:rPr>
                <w:rFonts w:asciiTheme="minorBidi" w:hAnsiTheme="minorBidi"/>
                <w:sz w:val="22"/>
                <w:szCs w:val="22"/>
                <w:rtl/>
                <w:lang w:bidi="fa-IR"/>
              </w:rPr>
            </w:pPr>
            <w:r w:rsidRPr="0016798F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نام و امضا  نماینده خریدار در محل تحویل:                  </w:t>
            </w:r>
            <w:r w:rsidR="0016798F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            </w:t>
            </w:r>
            <w:r w:rsidRPr="0016798F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                      </w:t>
            </w:r>
          </w:p>
        </w:tc>
        <w:tc>
          <w:tcPr>
            <w:tcW w:w="4768" w:type="dxa"/>
          </w:tcPr>
          <w:p w14:paraId="43B5B0FE" w14:textId="167C1325" w:rsidR="002A367A" w:rsidRPr="0016798F" w:rsidRDefault="0016798F" w:rsidP="0016798F">
            <w:pPr>
              <w:tabs>
                <w:tab w:val="left" w:pos="8631"/>
                <w:tab w:val="left" w:pos="8760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2"/>
                <w:szCs w:val="22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          </w:t>
            </w:r>
            <w:r w:rsidR="002A367A" w:rsidRPr="0016798F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نام  و امضا نماینده تولید کننده در محل تحویل:</w:t>
            </w:r>
          </w:p>
          <w:p w14:paraId="2C53DC70" w14:textId="77777777" w:rsidR="002A367A" w:rsidRPr="0016798F" w:rsidRDefault="002A367A" w:rsidP="0016798F">
            <w:pPr>
              <w:tabs>
                <w:tab w:val="left" w:pos="8631"/>
                <w:tab w:val="left" w:pos="8760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2"/>
                <w:szCs w:val="22"/>
                <w:rtl/>
                <w:lang w:bidi="fa-IR"/>
              </w:rPr>
            </w:pPr>
          </w:p>
        </w:tc>
      </w:tr>
    </w:tbl>
    <w:p w14:paraId="32DC0941" w14:textId="77777777" w:rsidR="002A367A" w:rsidRPr="0016798F" w:rsidRDefault="002A367A" w:rsidP="0016798F">
      <w:pPr>
        <w:tabs>
          <w:tab w:val="left" w:pos="8631"/>
          <w:tab w:val="left" w:pos="8760"/>
        </w:tabs>
        <w:bidi/>
        <w:spacing w:line="240" w:lineRule="auto"/>
        <w:rPr>
          <w:rFonts w:asciiTheme="minorBidi" w:hAnsiTheme="minorBidi"/>
          <w:sz w:val="22"/>
          <w:szCs w:val="22"/>
          <w:rtl/>
          <w:lang w:bidi="fa-IR"/>
        </w:rPr>
      </w:pPr>
    </w:p>
    <w:sectPr w:rsidR="002A367A" w:rsidRPr="0016798F" w:rsidSect="0093754B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720" w:right="720" w:bottom="720" w:left="720" w:header="44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DA4F6" w14:textId="77777777" w:rsidR="0093754B" w:rsidRDefault="0093754B" w:rsidP="00D41911">
      <w:pPr>
        <w:spacing w:after="0" w:line="240" w:lineRule="auto"/>
      </w:pPr>
      <w:r>
        <w:separator/>
      </w:r>
    </w:p>
  </w:endnote>
  <w:endnote w:type="continuationSeparator" w:id="0">
    <w:p w14:paraId="05880642" w14:textId="77777777" w:rsidR="0093754B" w:rsidRDefault="0093754B" w:rsidP="00D4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50F80" w14:textId="77777777" w:rsidR="00697694" w:rsidRDefault="00274C68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2DA2174" wp14:editId="254233D0">
              <wp:simplePos x="0" y="0"/>
              <wp:positionH relativeFrom="page">
                <wp:posOffset>715010</wp:posOffset>
              </wp:positionH>
              <wp:positionV relativeFrom="bottomMargin">
                <wp:posOffset>13970</wp:posOffset>
              </wp:positionV>
              <wp:extent cx="6172200" cy="395564"/>
              <wp:effectExtent l="0" t="0" r="0" b="5080"/>
              <wp:wrapNone/>
              <wp:docPr id="1" name="Group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2200" cy="395564"/>
                        <a:chOff x="0" y="0"/>
                        <a:chExt cx="61722" cy="3955"/>
                      </a:xfrm>
                    </wpg:grpSpPr>
                    <wps:wsp>
                      <wps:cNvPr id="2" name="Rectangle 165"/>
                      <wps:cNvSpPr>
                        <a:spLocks noChangeArrowheads="1"/>
                      </wps:cNvSpPr>
                      <wps:spPr bwMode="auto">
                        <a:xfrm>
                          <a:off x="2286" y="0"/>
                          <a:ext cx="59436" cy="274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Text Box 166"/>
                      <wps:cNvSpPr txBox="1">
                        <a:spLocks noChangeArrowheads="1"/>
                      </wps:cNvSpPr>
                      <wps:spPr bwMode="auto">
                        <a:xfrm>
                          <a:off x="0" y="95"/>
                          <a:ext cx="59436" cy="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4126F" w14:textId="77777777" w:rsidR="00697694" w:rsidRPr="00193089" w:rsidRDefault="00B8073D" w:rsidP="00697694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bidi/>
                              <w:rPr>
                                <w:rFonts w:cs="B Lotus"/>
                                <w:b/>
                                <w:bCs/>
                                <w:cap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cap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آدرس واحد تولیدی </w:t>
                            </w:r>
                            <w:r w:rsidR="00697694" w:rsidRPr="00193089">
                              <w:rPr>
                                <w:rFonts w:cs="B Lotus" w:hint="cs"/>
                                <w:b/>
                                <w:bCs/>
                                <w:cap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............................... تلفن:</w:t>
                            </w:r>
                          </w:p>
                          <w:p w14:paraId="3213ED5D" w14:textId="77777777" w:rsidR="00697694" w:rsidRPr="00193089" w:rsidRDefault="00697694" w:rsidP="00697694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bidi/>
                              <w:rPr>
                                <w:rFonts w:cs="B Lotus"/>
                                <w:b/>
                                <w:bCs/>
                                <w:color w:val="000000" w:themeColor="text1"/>
                                <w:lang w:bidi="fa-IR"/>
                              </w:rPr>
                            </w:pPr>
                            <w:r w:rsidRPr="00193089">
                              <w:rPr>
                                <w:rFonts w:cs="B Lotus" w:hint="cs"/>
                                <w:b/>
                                <w:bCs/>
                                <w:cap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آدرس دفتر مرکزی .......</w:t>
                            </w:r>
                            <w:r w:rsidR="00B8073D">
                              <w:rPr>
                                <w:rFonts w:cs="B Lotus" w:hint="cs"/>
                                <w:b/>
                                <w:bCs/>
                                <w:cap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</w:t>
                            </w:r>
                            <w:r w:rsidR="00B8073D">
                              <w:rPr>
                                <w:rFonts w:cs="B Lotus"/>
                                <w:b/>
                                <w:bCs/>
                                <w:caps/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  <w:t>...........................................</w:t>
                            </w:r>
                            <w:r w:rsidR="00B8073D">
                              <w:rPr>
                                <w:rFonts w:cs="B Lotus" w:hint="cs"/>
                                <w:b/>
                                <w:bCs/>
                                <w:cap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تلفن: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DA2174" id="Group 164" o:spid="_x0000_s1028" style="position:absolute;margin-left:56.3pt;margin-top:1.1pt;width:486pt;height:31.15pt;z-index:251664384;mso-position-horizontal-relative:page;mso-position-vertical-relative:bottom-margin-area" coordsize="61722,3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">
              <v:rect id="Rectangle 165" o:spid="_x0000_s1029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" fillcolor="white [3212]" stroked="f" strokeweight="1.25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30" type="#_x0000_t202" style="position:absolute;top:95;width:59436;height:3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" filled="f" stroked="f" strokeweight=".5pt">
                <v:textbox style="mso-fit-shape-to-text:t" inset="0,,0">
                  <w:txbxContent>
                    <w:p w14:paraId="1914126F" w14:textId="77777777" w:rsidR="00697694" w:rsidRPr="00193089" w:rsidRDefault="00B8073D" w:rsidP="00697694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bidi/>
                        <w:rPr>
                          <w:rFonts w:cs="B Lotus"/>
                          <w:b/>
                          <w:bCs/>
                          <w:cap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cap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آدرس واحد تولیدی </w:t>
                      </w:r>
                      <w:r w:rsidR="00697694" w:rsidRPr="00193089">
                        <w:rPr>
                          <w:rFonts w:cs="B Lotus" w:hint="cs"/>
                          <w:b/>
                          <w:bCs/>
                          <w:cap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............................... تلفن:</w:t>
                      </w:r>
                    </w:p>
                    <w:p w14:paraId="3213ED5D" w14:textId="77777777" w:rsidR="00697694" w:rsidRPr="00193089" w:rsidRDefault="00697694" w:rsidP="00697694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bidi/>
                        <w:rPr>
                          <w:rFonts w:cs="B Lotus"/>
                          <w:b/>
                          <w:bCs/>
                          <w:color w:val="000000" w:themeColor="text1"/>
                          <w:lang w:bidi="fa-IR"/>
                        </w:rPr>
                      </w:pPr>
                      <w:r w:rsidRPr="00193089">
                        <w:rPr>
                          <w:rFonts w:cs="B Lotus" w:hint="cs"/>
                          <w:b/>
                          <w:bCs/>
                          <w:cap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آدرس دفتر مرکزی .......</w:t>
                      </w:r>
                      <w:r w:rsidR="00B8073D">
                        <w:rPr>
                          <w:rFonts w:cs="B Lotus" w:hint="cs"/>
                          <w:b/>
                          <w:bCs/>
                          <w:cap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........</w:t>
                      </w:r>
                      <w:r w:rsidR="00B8073D">
                        <w:rPr>
                          <w:rFonts w:cs="B Lotus"/>
                          <w:b/>
                          <w:bCs/>
                          <w:caps/>
                          <w:color w:val="000000" w:themeColor="text1"/>
                          <w:sz w:val="20"/>
                          <w:szCs w:val="20"/>
                          <w:lang w:bidi="fa-IR"/>
                        </w:rPr>
                        <w:t>...........................................</w:t>
                      </w:r>
                      <w:r w:rsidR="00B8073D">
                        <w:rPr>
                          <w:rFonts w:cs="B Lotus" w:hint="cs"/>
                          <w:b/>
                          <w:bCs/>
                          <w:cap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تلفن: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E4C01" w14:textId="77777777" w:rsidR="0093754B" w:rsidRDefault="0093754B" w:rsidP="00D41911">
      <w:pPr>
        <w:spacing w:after="0" w:line="240" w:lineRule="auto"/>
      </w:pPr>
      <w:r>
        <w:separator/>
      </w:r>
    </w:p>
  </w:footnote>
  <w:footnote w:type="continuationSeparator" w:id="0">
    <w:p w14:paraId="419C9C5E" w14:textId="77777777" w:rsidR="0093754B" w:rsidRDefault="0093754B" w:rsidP="00D41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A6CC6" w14:textId="77777777" w:rsidR="00726EC9" w:rsidRDefault="00000000">
    <w:pPr>
      <w:pStyle w:val="Header"/>
    </w:pPr>
    <w:r>
      <w:rPr>
        <w:noProof/>
      </w:rPr>
      <w:pict w14:anchorId="047A40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3491" o:spid="_x0000_s1030" type="#_x0000_t75" style="position:absolute;margin-left:0;margin-top:0;width:467.9pt;height:514.2pt;z-index:-251655168;mso-position-horizontal:center;mso-position-horizontal-relative:margin;mso-position-vertical:center;mso-position-vertical-relative:margin" o:allowincell="f">
          <v:imagedata r:id="rId1" o:title="Untitled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D9BB8" w14:textId="77777777" w:rsidR="004F7E08" w:rsidRPr="0016798F" w:rsidRDefault="00274C68" w:rsidP="00190437">
    <w:pPr>
      <w:pStyle w:val="Header"/>
      <w:spacing w:line="200" w:lineRule="exact"/>
      <w:ind w:left="-180" w:hanging="630"/>
      <w:rPr>
        <w:rFonts w:asciiTheme="minorBidi" w:hAnsiTheme="minorBidi"/>
        <w:b/>
        <w:bCs/>
        <w:sz w:val="10"/>
        <w:szCs w:val="10"/>
        <w:lang w:bidi="fa-IR"/>
      </w:rPr>
    </w:pPr>
    <w:r w:rsidRPr="0016798F">
      <w:rPr>
        <w:rFonts w:asciiTheme="minorBidi" w:hAnsiTheme="minorBidi"/>
        <w:b/>
        <w:bCs/>
        <w:noProof/>
        <w:sz w:val="10"/>
        <w:szCs w:val="10"/>
      </w:rPr>
      <mc:AlternateContent>
        <mc:Choice Requires="wps">
          <w:drawing>
            <wp:anchor distT="91440" distB="91440" distL="91440" distR="91440" simplePos="0" relativeHeight="251662336" behindDoc="1" locked="0" layoutInCell="1" allowOverlap="1" wp14:anchorId="61152FAC" wp14:editId="04D2B799">
              <wp:simplePos x="0" y="0"/>
              <wp:positionH relativeFrom="margin">
                <wp:posOffset>4053840</wp:posOffset>
              </wp:positionH>
              <wp:positionV relativeFrom="margin">
                <wp:posOffset>-996950</wp:posOffset>
              </wp:positionV>
              <wp:extent cx="2071370" cy="982980"/>
              <wp:effectExtent l="1905" t="0" r="3175" b="2540"/>
              <wp:wrapSquare wrapText="bothSides"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1370" cy="982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65BE1A" w14:textId="77777777" w:rsidR="00190437" w:rsidRDefault="00190437" w:rsidP="00190437">
                          <w:pPr>
                            <w:pStyle w:val="NoSpacing"/>
                            <w:ind w:left="360"/>
                            <w:jc w:val="center"/>
                            <w:rPr>
                              <w:color w:val="7F7F7F" w:themeColor="text1" w:themeTint="80"/>
                              <w:sz w:val="18"/>
                              <w:szCs w:val="18"/>
                              <w:rtl/>
                            </w:rPr>
                          </w:pPr>
                          <w:r w:rsidRPr="00190437">
                            <w:rPr>
                              <w:rFonts w:cs="B Titr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  <w:drawing>
                              <wp:inline distT="0" distB="0" distL="0" distR="0" wp14:anchorId="3E54774E" wp14:editId="4971C5D9">
                                <wp:extent cx="502920" cy="369458"/>
                                <wp:effectExtent l="0" t="0" r="0" b="0"/>
                                <wp:docPr id="1120793791" name="Picture 112079379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download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59660" cy="48460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D3AB34D" w14:textId="77777777" w:rsidR="00190437" w:rsidRPr="0016798F" w:rsidRDefault="00190437" w:rsidP="00190437">
                          <w:pPr>
                            <w:pStyle w:val="NoSpacing"/>
                            <w:ind w:left="360"/>
                            <w:jc w:val="center"/>
                            <w:rPr>
                              <w:rFonts w:asciiTheme="minorBidi" w:hAnsiTheme="minorBidi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16798F">
                            <w:rPr>
                              <w:rFonts w:asciiTheme="minorBidi" w:hAnsiTheme="minorBidi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rtl/>
                            </w:rPr>
                            <w:t>کد 10 رقمی پروانه استاندارد</w:t>
                          </w:r>
                          <w:r w:rsidR="00D1551C" w:rsidRPr="0016798F">
                            <w:rPr>
                              <w:rFonts w:asciiTheme="minorBidi" w:hAnsiTheme="minorBidi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rtl/>
                            </w:rPr>
                            <w:t xml:space="preserve"> در صورت معتبر بودن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152FA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7" type="#_x0000_t202" style="position:absolute;left:0;text-align:left;margin-left:319.2pt;margin-top:-78.5pt;width:163.1pt;height:77.4pt;z-index:-251654144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" filled="f" stroked="f" strokeweight=".5pt">
              <v:textbox inset=",7.2pt,,7.2pt">
                <w:txbxContent>
                  <w:p w14:paraId="0F65BE1A" w14:textId="77777777" w:rsidR="00190437" w:rsidRDefault="00190437" w:rsidP="00190437">
                    <w:pPr>
                      <w:pStyle w:val="NoSpacing"/>
                      <w:ind w:left="360"/>
                      <w:jc w:val="center"/>
                      <w:rPr>
                        <w:color w:val="7F7F7F" w:themeColor="text1" w:themeTint="80"/>
                        <w:sz w:val="18"/>
                        <w:szCs w:val="18"/>
                        <w:rtl/>
                      </w:rPr>
                    </w:pPr>
                    <w:r w:rsidRPr="00190437">
                      <w:rPr>
                        <w:rFonts w:cs="B Titr" w:hint="cs"/>
                        <w:b/>
                        <w:bCs/>
                        <w:noProof/>
                        <w:sz w:val="20"/>
                        <w:szCs w:val="20"/>
                        <w:rtl/>
                      </w:rPr>
                      <w:drawing>
                        <wp:inline distT="0" distB="0" distL="0" distR="0" wp14:anchorId="3E54774E" wp14:editId="4971C5D9">
                          <wp:extent cx="502920" cy="369458"/>
                          <wp:effectExtent l="0" t="0" r="0" b="0"/>
                          <wp:docPr id="1120793791" name="Picture 112079379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download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59660" cy="48460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D3AB34D" w14:textId="77777777" w:rsidR="00190437" w:rsidRPr="0016798F" w:rsidRDefault="00190437" w:rsidP="00190437">
                    <w:pPr>
                      <w:pStyle w:val="NoSpacing"/>
                      <w:ind w:left="360"/>
                      <w:jc w:val="center"/>
                      <w:rPr>
                        <w:rFonts w:asciiTheme="minorBidi" w:hAnsiTheme="minorBidi"/>
                        <w:b/>
                        <w:bCs/>
                        <w:color w:val="7F7F7F" w:themeColor="text1" w:themeTint="80"/>
                        <w:sz w:val="20"/>
                        <w:szCs w:val="20"/>
                      </w:rPr>
                    </w:pPr>
                    <w:r w:rsidRPr="0016798F">
                      <w:rPr>
                        <w:rFonts w:asciiTheme="minorBidi" w:hAnsiTheme="minorBidi"/>
                        <w:b/>
                        <w:bCs/>
                        <w:color w:val="7F7F7F" w:themeColor="text1" w:themeTint="80"/>
                        <w:sz w:val="20"/>
                        <w:szCs w:val="20"/>
                        <w:rtl/>
                      </w:rPr>
                      <w:t>کد 10 رقمی پروانه استاندارد</w:t>
                    </w:r>
                    <w:r w:rsidR="00D1551C" w:rsidRPr="0016798F">
                      <w:rPr>
                        <w:rFonts w:asciiTheme="minorBidi" w:hAnsiTheme="minorBidi"/>
                        <w:b/>
                        <w:bCs/>
                        <w:color w:val="7F7F7F" w:themeColor="text1" w:themeTint="80"/>
                        <w:sz w:val="20"/>
                        <w:szCs w:val="20"/>
                        <w:rtl/>
                      </w:rPr>
                      <w:t xml:space="preserve"> در صورت معتبر بودن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70FBE3D7" w14:textId="77777777" w:rsidR="0068553D" w:rsidRPr="0016798F" w:rsidRDefault="0068553D" w:rsidP="0068553D">
    <w:pPr>
      <w:pStyle w:val="Header"/>
      <w:spacing w:line="200" w:lineRule="exact"/>
      <w:ind w:left="-180" w:hanging="630"/>
      <w:rPr>
        <w:rFonts w:asciiTheme="minorBidi" w:hAnsiTheme="minorBidi"/>
        <w:b/>
        <w:bCs/>
        <w:sz w:val="10"/>
        <w:szCs w:val="10"/>
        <w:rtl/>
        <w:lang w:bidi="fa-IR"/>
      </w:rPr>
    </w:pPr>
  </w:p>
  <w:p w14:paraId="0A60B502" w14:textId="77777777" w:rsidR="00E96033" w:rsidRPr="0016798F" w:rsidRDefault="00190437" w:rsidP="00D1551C">
    <w:pPr>
      <w:pStyle w:val="Header"/>
      <w:tabs>
        <w:tab w:val="clear" w:pos="4680"/>
        <w:tab w:val="clear" w:pos="9360"/>
        <w:tab w:val="center" w:pos="4414"/>
      </w:tabs>
      <w:spacing w:line="200" w:lineRule="exact"/>
      <w:ind w:left="-360" w:hanging="450"/>
      <w:jc w:val="right"/>
      <w:rPr>
        <w:rFonts w:asciiTheme="minorBidi" w:hAnsiTheme="minorBidi"/>
        <w:b/>
        <w:bCs/>
        <w:sz w:val="20"/>
        <w:szCs w:val="20"/>
        <w:rtl/>
        <w:lang w:bidi="fa-IR"/>
      </w:rPr>
    </w:pPr>
    <w:r w:rsidRPr="0016798F">
      <w:rPr>
        <w:rFonts w:asciiTheme="minorBidi" w:hAnsiTheme="minorBidi"/>
        <w:b/>
        <w:bCs/>
        <w:sz w:val="20"/>
        <w:szCs w:val="20"/>
        <w:rtl/>
        <w:lang w:bidi="fa-IR"/>
      </w:rPr>
      <w:t>نام شرکت تولید کننده بتن آماده</w:t>
    </w:r>
  </w:p>
  <w:p w14:paraId="3B0CB19E" w14:textId="77777777" w:rsidR="006105E8" w:rsidRPr="0016798F" w:rsidRDefault="006105E8" w:rsidP="000E6F2D">
    <w:pPr>
      <w:pStyle w:val="Header"/>
      <w:spacing w:line="200" w:lineRule="exact"/>
      <w:ind w:left="-360" w:hanging="450"/>
      <w:jc w:val="center"/>
      <w:rPr>
        <w:rFonts w:asciiTheme="minorBidi" w:hAnsiTheme="minorBidi"/>
        <w:b/>
        <w:bCs/>
        <w:sz w:val="20"/>
        <w:szCs w:val="20"/>
        <w:rtl/>
        <w:lang w:bidi="fa-IR"/>
      </w:rPr>
    </w:pPr>
  </w:p>
  <w:p w14:paraId="7106D476" w14:textId="77777777" w:rsidR="00DA65AC" w:rsidRPr="0016798F" w:rsidRDefault="00DA65AC" w:rsidP="000E6F2D">
    <w:pPr>
      <w:pStyle w:val="Header"/>
      <w:spacing w:line="200" w:lineRule="exact"/>
      <w:ind w:left="-360" w:hanging="450"/>
      <w:jc w:val="center"/>
      <w:rPr>
        <w:rFonts w:asciiTheme="minorBidi" w:hAnsiTheme="minorBidi"/>
        <w:b/>
        <w:bCs/>
        <w:sz w:val="20"/>
        <w:szCs w:val="20"/>
        <w:rtl/>
        <w:lang w:bidi="fa-IR"/>
      </w:rPr>
    </w:pPr>
  </w:p>
  <w:p w14:paraId="2E119972" w14:textId="77777777" w:rsidR="00DA65AC" w:rsidRPr="0016798F" w:rsidRDefault="00DA65AC" w:rsidP="000E6F2D">
    <w:pPr>
      <w:pStyle w:val="Header"/>
      <w:spacing w:line="200" w:lineRule="exact"/>
      <w:ind w:left="-360" w:hanging="450"/>
      <w:jc w:val="center"/>
      <w:rPr>
        <w:rFonts w:asciiTheme="minorBidi" w:hAnsiTheme="minorBidi"/>
        <w:b/>
        <w:bCs/>
        <w:sz w:val="20"/>
        <w:szCs w:val="20"/>
        <w:rtl/>
        <w:lang w:bidi="fa-IR"/>
      </w:rPr>
    </w:pPr>
  </w:p>
  <w:p w14:paraId="74387783" w14:textId="77777777" w:rsidR="00DA65AC" w:rsidRPr="0016798F" w:rsidRDefault="00DA65AC" w:rsidP="00DA65AC">
    <w:pPr>
      <w:pStyle w:val="Header"/>
      <w:spacing w:line="200" w:lineRule="exact"/>
      <w:rPr>
        <w:rFonts w:asciiTheme="minorBidi" w:hAnsiTheme="minorBidi"/>
        <w:b/>
        <w:bCs/>
        <w:sz w:val="20"/>
        <w:szCs w:val="20"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F6A0A" w14:textId="77777777" w:rsidR="00726EC9" w:rsidRDefault="00000000">
    <w:pPr>
      <w:pStyle w:val="Header"/>
    </w:pPr>
    <w:r>
      <w:rPr>
        <w:noProof/>
      </w:rPr>
      <w:pict w14:anchorId="77CA6F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3490" o:spid="_x0000_s1029" type="#_x0000_t75" style="position:absolute;margin-left:0;margin-top:0;width:467.9pt;height:514.2pt;z-index:-251656192;mso-position-horizontal:center;mso-position-horizontal-relative:margin;mso-position-vertical:center;mso-position-vertical-relative:margin" o:allowincell="f">
          <v:imagedata r:id="rId1" o:title="Untitled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A0403"/>
    <w:multiLevelType w:val="hybridMultilevel"/>
    <w:tmpl w:val="7DE891B6"/>
    <w:lvl w:ilvl="0" w:tplc="C2F4C1C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C84DFB"/>
    <w:multiLevelType w:val="hybridMultilevel"/>
    <w:tmpl w:val="1C009C5A"/>
    <w:lvl w:ilvl="0" w:tplc="15D294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A5C7A"/>
    <w:multiLevelType w:val="hybridMultilevel"/>
    <w:tmpl w:val="D3920FC2"/>
    <w:lvl w:ilvl="0" w:tplc="15D294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E103E"/>
    <w:multiLevelType w:val="hybridMultilevel"/>
    <w:tmpl w:val="D7BE2DE6"/>
    <w:lvl w:ilvl="0" w:tplc="640E05DA">
      <w:start w:val="1"/>
      <w:numFmt w:val="decimal"/>
      <w:lvlText w:val="%1-"/>
      <w:lvlJc w:val="left"/>
      <w:pPr>
        <w:ind w:left="948" w:hanging="5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86834"/>
    <w:multiLevelType w:val="hybridMultilevel"/>
    <w:tmpl w:val="9DB25B32"/>
    <w:lvl w:ilvl="0" w:tplc="0E3083B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84119">
    <w:abstractNumId w:val="3"/>
  </w:num>
  <w:num w:numId="2" w16cid:durableId="907419665">
    <w:abstractNumId w:val="1"/>
  </w:num>
  <w:num w:numId="3" w16cid:durableId="721099379">
    <w:abstractNumId w:val="2"/>
  </w:num>
  <w:num w:numId="4" w16cid:durableId="1751925777">
    <w:abstractNumId w:val="4"/>
  </w:num>
  <w:num w:numId="5" w16cid:durableId="673991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B3B"/>
    <w:rsid w:val="00000D4E"/>
    <w:rsid w:val="00001D37"/>
    <w:rsid w:val="00020BAC"/>
    <w:rsid w:val="0002226D"/>
    <w:rsid w:val="00025D00"/>
    <w:rsid w:val="00027777"/>
    <w:rsid w:val="00034620"/>
    <w:rsid w:val="00037376"/>
    <w:rsid w:val="0004282C"/>
    <w:rsid w:val="000461F3"/>
    <w:rsid w:val="000526EF"/>
    <w:rsid w:val="00063246"/>
    <w:rsid w:val="00076ECD"/>
    <w:rsid w:val="00092D44"/>
    <w:rsid w:val="000A350E"/>
    <w:rsid w:val="000A75B3"/>
    <w:rsid w:val="000B343C"/>
    <w:rsid w:val="000B40BC"/>
    <w:rsid w:val="000B4F27"/>
    <w:rsid w:val="000C0B6E"/>
    <w:rsid w:val="000D6BF5"/>
    <w:rsid w:val="000E2372"/>
    <w:rsid w:val="000E487C"/>
    <w:rsid w:val="000E515D"/>
    <w:rsid w:val="000E6F2D"/>
    <w:rsid w:val="001042B3"/>
    <w:rsid w:val="0010527E"/>
    <w:rsid w:val="0011521F"/>
    <w:rsid w:val="001251A9"/>
    <w:rsid w:val="00125FE7"/>
    <w:rsid w:val="00127DE7"/>
    <w:rsid w:val="001367AC"/>
    <w:rsid w:val="001408B6"/>
    <w:rsid w:val="00140D35"/>
    <w:rsid w:val="00145A95"/>
    <w:rsid w:val="001473F4"/>
    <w:rsid w:val="00150947"/>
    <w:rsid w:val="001538B9"/>
    <w:rsid w:val="001563C3"/>
    <w:rsid w:val="0016087C"/>
    <w:rsid w:val="00162F9B"/>
    <w:rsid w:val="001649CC"/>
    <w:rsid w:val="00167117"/>
    <w:rsid w:val="0016798F"/>
    <w:rsid w:val="00170FC2"/>
    <w:rsid w:val="0017264D"/>
    <w:rsid w:val="00172FE6"/>
    <w:rsid w:val="00174CFE"/>
    <w:rsid w:val="00180361"/>
    <w:rsid w:val="0018408E"/>
    <w:rsid w:val="00186BA7"/>
    <w:rsid w:val="00190437"/>
    <w:rsid w:val="001910B7"/>
    <w:rsid w:val="00193089"/>
    <w:rsid w:val="001A44B4"/>
    <w:rsid w:val="001A6BE8"/>
    <w:rsid w:val="001C34B9"/>
    <w:rsid w:val="001C44BB"/>
    <w:rsid w:val="001D551D"/>
    <w:rsid w:val="001E5BF4"/>
    <w:rsid w:val="001E5E30"/>
    <w:rsid w:val="001F2F6A"/>
    <w:rsid w:val="001F7539"/>
    <w:rsid w:val="0021020E"/>
    <w:rsid w:val="00210FD8"/>
    <w:rsid w:val="00211A75"/>
    <w:rsid w:val="00216192"/>
    <w:rsid w:val="002213A5"/>
    <w:rsid w:val="00224274"/>
    <w:rsid w:val="00237FED"/>
    <w:rsid w:val="002400F1"/>
    <w:rsid w:val="00243CF6"/>
    <w:rsid w:val="00245C61"/>
    <w:rsid w:val="00246DE6"/>
    <w:rsid w:val="0025155C"/>
    <w:rsid w:val="00254309"/>
    <w:rsid w:val="00255A68"/>
    <w:rsid w:val="00270C77"/>
    <w:rsid w:val="00274C68"/>
    <w:rsid w:val="002759DE"/>
    <w:rsid w:val="00284327"/>
    <w:rsid w:val="00285023"/>
    <w:rsid w:val="0028561A"/>
    <w:rsid w:val="00291A04"/>
    <w:rsid w:val="00291EAC"/>
    <w:rsid w:val="00297F68"/>
    <w:rsid w:val="002A367A"/>
    <w:rsid w:val="002A57FE"/>
    <w:rsid w:val="002A5B5B"/>
    <w:rsid w:val="002C2A10"/>
    <w:rsid w:val="002C7B3E"/>
    <w:rsid w:val="002D6A15"/>
    <w:rsid w:val="002D6FA2"/>
    <w:rsid w:val="002D75B9"/>
    <w:rsid w:val="002F6D2F"/>
    <w:rsid w:val="00313387"/>
    <w:rsid w:val="00332C38"/>
    <w:rsid w:val="00340C4E"/>
    <w:rsid w:val="00344295"/>
    <w:rsid w:val="00357D54"/>
    <w:rsid w:val="0036289F"/>
    <w:rsid w:val="003635A1"/>
    <w:rsid w:val="003672F1"/>
    <w:rsid w:val="00373374"/>
    <w:rsid w:val="003756FA"/>
    <w:rsid w:val="00382DA1"/>
    <w:rsid w:val="003B09AF"/>
    <w:rsid w:val="003B0A05"/>
    <w:rsid w:val="003C11AE"/>
    <w:rsid w:val="003D3C56"/>
    <w:rsid w:val="003E16CB"/>
    <w:rsid w:val="003F1BB9"/>
    <w:rsid w:val="00404791"/>
    <w:rsid w:val="00404DEC"/>
    <w:rsid w:val="0040771B"/>
    <w:rsid w:val="00411053"/>
    <w:rsid w:val="00414442"/>
    <w:rsid w:val="0042580E"/>
    <w:rsid w:val="004278D7"/>
    <w:rsid w:val="00432347"/>
    <w:rsid w:val="00434C57"/>
    <w:rsid w:val="004365A2"/>
    <w:rsid w:val="00441D19"/>
    <w:rsid w:val="00443461"/>
    <w:rsid w:val="00443D19"/>
    <w:rsid w:val="0046086D"/>
    <w:rsid w:val="004667B4"/>
    <w:rsid w:val="00467570"/>
    <w:rsid w:val="00496A90"/>
    <w:rsid w:val="00496B52"/>
    <w:rsid w:val="004B0E67"/>
    <w:rsid w:val="004B6AE4"/>
    <w:rsid w:val="004C3449"/>
    <w:rsid w:val="004D0203"/>
    <w:rsid w:val="004D194C"/>
    <w:rsid w:val="004D60BE"/>
    <w:rsid w:val="004D6737"/>
    <w:rsid w:val="004D6D25"/>
    <w:rsid w:val="004E429E"/>
    <w:rsid w:val="004E5E22"/>
    <w:rsid w:val="004F271A"/>
    <w:rsid w:val="004F3CEA"/>
    <w:rsid w:val="004F7E08"/>
    <w:rsid w:val="00502AA1"/>
    <w:rsid w:val="00511E6B"/>
    <w:rsid w:val="00516972"/>
    <w:rsid w:val="005179D5"/>
    <w:rsid w:val="0052201C"/>
    <w:rsid w:val="00524BD8"/>
    <w:rsid w:val="00527130"/>
    <w:rsid w:val="00530D9A"/>
    <w:rsid w:val="005311EC"/>
    <w:rsid w:val="00537563"/>
    <w:rsid w:val="005375C5"/>
    <w:rsid w:val="00540947"/>
    <w:rsid w:val="00545091"/>
    <w:rsid w:val="0055778B"/>
    <w:rsid w:val="0056489A"/>
    <w:rsid w:val="00570268"/>
    <w:rsid w:val="00574B55"/>
    <w:rsid w:val="00575823"/>
    <w:rsid w:val="00592459"/>
    <w:rsid w:val="005A63E7"/>
    <w:rsid w:val="005A71D7"/>
    <w:rsid w:val="005B1C70"/>
    <w:rsid w:val="005B26CC"/>
    <w:rsid w:val="005D0757"/>
    <w:rsid w:val="005D557E"/>
    <w:rsid w:val="005D6D94"/>
    <w:rsid w:val="005D77A4"/>
    <w:rsid w:val="005E50D1"/>
    <w:rsid w:val="005E56C9"/>
    <w:rsid w:val="005F283E"/>
    <w:rsid w:val="006105E8"/>
    <w:rsid w:val="006106D7"/>
    <w:rsid w:val="00615E1E"/>
    <w:rsid w:val="00617502"/>
    <w:rsid w:val="006229D4"/>
    <w:rsid w:val="00627C85"/>
    <w:rsid w:val="00632FE6"/>
    <w:rsid w:val="00637AF6"/>
    <w:rsid w:val="0064130B"/>
    <w:rsid w:val="00654ED4"/>
    <w:rsid w:val="00662FAA"/>
    <w:rsid w:val="00664BE8"/>
    <w:rsid w:val="0067025B"/>
    <w:rsid w:val="00683594"/>
    <w:rsid w:val="0068553D"/>
    <w:rsid w:val="00685C46"/>
    <w:rsid w:val="00690BC9"/>
    <w:rsid w:val="006975DA"/>
    <w:rsid w:val="00697694"/>
    <w:rsid w:val="006A72F5"/>
    <w:rsid w:val="006B6CE6"/>
    <w:rsid w:val="006B753C"/>
    <w:rsid w:val="006C5D0F"/>
    <w:rsid w:val="006D48A5"/>
    <w:rsid w:val="006E6543"/>
    <w:rsid w:val="006F0284"/>
    <w:rsid w:val="006F1EA1"/>
    <w:rsid w:val="006F3397"/>
    <w:rsid w:val="006F5DFE"/>
    <w:rsid w:val="006F7114"/>
    <w:rsid w:val="00700F83"/>
    <w:rsid w:val="00703410"/>
    <w:rsid w:val="00705B58"/>
    <w:rsid w:val="00716D87"/>
    <w:rsid w:val="0072104D"/>
    <w:rsid w:val="007232AE"/>
    <w:rsid w:val="007235AD"/>
    <w:rsid w:val="00726C47"/>
    <w:rsid w:val="00726EC9"/>
    <w:rsid w:val="00733224"/>
    <w:rsid w:val="00737877"/>
    <w:rsid w:val="007442A4"/>
    <w:rsid w:val="007461CC"/>
    <w:rsid w:val="007462EA"/>
    <w:rsid w:val="00763962"/>
    <w:rsid w:val="00772349"/>
    <w:rsid w:val="00772758"/>
    <w:rsid w:val="00773233"/>
    <w:rsid w:val="0078165F"/>
    <w:rsid w:val="0079125E"/>
    <w:rsid w:val="007945CB"/>
    <w:rsid w:val="00794A65"/>
    <w:rsid w:val="00796AE6"/>
    <w:rsid w:val="007A4671"/>
    <w:rsid w:val="007C0D4E"/>
    <w:rsid w:val="007C3563"/>
    <w:rsid w:val="007C79A3"/>
    <w:rsid w:val="007D08D9"/>
    <w:rsid w:val="007D74A9"/>
    <w:rsid w:val="007E0009"/>
    <w:rsid w:val="007E37A8"/>
    <w:rsid w:val="007E6DFD"/>
    <w:rsid w:val="007F25DB"/>
    <w:rsid w:val="007F2C3C"/>
    <w:rsid w:val="008055F1"/>
    <w:rsid w:val="00807769"/>
    <w:rsid w:val="00813830"/>
    <w:rsid w:val="00830F0D"/>
    <w:rsid w:val="008312CB"/>
    <w:rsid w:val="00833574"/>
    <w:rsid w:val="00837CAD"/>
    <w:rsid w:val="00837FE8"/>
    <w:rsid w:val="00840EF4"/>
    <w:rsid w:val="008432C5"/>
    <w:rsid w:val="00846BD0"/>
    <w:rsid w:val="00853235"/>
    <w:rsid w:val="00855099"/>
    <w:rsid w:val="00857B62"/>
    <w:rsid w:val="00857D0C"/>
    <w:rsid w:val="008823D9"/>
    <w:rsid w:val="00886868"/>
    <w:rsid w:val="00896A09"/>
    <w:rsid w:val="00896CC1"/>
    <w:rsid w:val="008A0464"/>
    <w:rsid w:val="008A4818"/>
    <w:rsid w:val="008A4E1E"/>
    <w:rsid w:val="008B0174"/>
    <w:rsid w:val="008B6F63"/>
    <w:rsid w:val="008E0841"/>
    <w:rsid w:val="008E1C1D"/>
    <w:rsid w:val="008E516C"/>
    <w:rsid w:val="008F1957"/>
    <w:rsid w:val="008F2CC1"/>
    <w:rsid w:val="008F3133"/>
    <w:rsid w:val="008F3B3C"/>
    <w:rsid w:val="008F5B77"/>
    <w:rsid w:val="00900C13"/>
    <w:rsid w:val="00903CB6"/>
    <w:rsid w:val="00912550"/>
    <w:rsid w:val="00913289"/>
    <w:rsid w:val="0091504C"/>
    <w:rsid w:val="00926070"/>
    <w:rsid w:val="009316D4"/>
    <w:rsid w:val="009362F0"/>
    <w:rsid w:val="0093754B"/>
    <w:rsid w:val="00940BC0"/>
    <w:rsid w:val="00943C22"/>
    <w:rsid w:val="00946848"/>
    <w:rsid w:val="009500FC"/>
    <w:rsid w:val="00950A07"/>
    <w:rsid w:val="00955F67"/>
    <w:rsid w:val="00956E1B"/>
    <w:rsid w:val="00970AA9"/>
    <w:rsid w:val="0097164F"/>
    <w:rsid w:val="00973F00"/>
    <w:rsid w:val="00980F9E"/>
    <w:rsid w:val="00982DE9"/>
    <w:rsid w:val="00986F7A"/>
    <w:rsid w:val="00997A09"/>
    <w:rsid w:val="009C01D6"/>
    <w:rsid w:val="009C5F90"/>
    <w:rsid w:val="009C7CAC"/>
    <w:rsid w:val="009D1748"/>
    <w:rsid w:val="009D4765"/>
    <w:rsid w:val="009D4861"/>
    <w:rsid w:val="009E29BC"/>
    <w:rsid w:val="009E313B"/>
    <w:rsid w:val="009E381B"/>
    <w:rsid w:val="009F1AAD"/>
    <w:rsid w:val="009F4566"/>
    <w:rsid w:val="009F7DF7"/>
    <w:rsid w:val="00A03F8A"/>
    <w:rsid w:val="00A06F9E"/>
    <w:rsid w:val="00A109F5"/>
    <w:rsid w:val="00A13AD6"/>
    <w:rsid w:val="00A13FD4"/>
    <w:rsid w:val="00A17603"/>
    <w:rsid w:val="00A17C2F"/>
    <w:rsid w:val="00A20782"/>
    <w:rsid w:val="00A256A9"/>
    <w:rsid w:val="00A31A5B"/>
    <w:rsid w:val="00A339DB"/>
    <w:rsid w:val="00A50D02"/>
    <w:rsid w:val="00A52294"/>
    <w:rsid w:val="00A56A8D"/>
    <w:rsid w:val="00A60451"/>
    <w:rsid w:val="00A605A2"/>
    <w:rsid w:val="00A63106"/>
    <w:rsid w:val="00A6348E"/>
    <w:rsid w:val="00A664AF"/>
    <w:rsid w:val="00A66786"/>
    <w:rsid w:val="00A752F3"/>
    <w:rsid w:val="00A901EA"/>
    <w:rsid w:val="00A94909"/>
    <w:rsid w:val="00A962BE"/>
    <w:rsid w:val="00A96B61"/>
    <w:rsid w:val="00AA083B"/>
    <w:rsid w:val="00AA13DB"/>
    <w:rsid w:val="00AA45CB"/>
    <w:rsid w:val="00AA5205"/>
    <w:rsid w:val="00AA5ECD"/>
    <w:rsid w:val="00AB5456"/>
    <w:rsid w:val="00AD0D8A"/>
    <w:rsid w:val="00AE4B44"/>
    <w:rsid w:val="00AE5679"/>
    <w:rsid w:val="00B03A0F"/>
    <w:rsid w:val="00B04DA2"/>
    <w:rsid w:val="00B101E0"/>
    <w:rsid w:val="00B127A6"/>
    <w:rsid w:val="00B14508"/>
    <w:rsid w:val="00B249BE"/>
    <w:rsid w:val="00B25A75"/>
    <w:rsid w:val="00B302B2"/>
    <w:rsid w:val="00B32436"/>
    <w:rsid w:val="00B3473F"/>
    <w:rsid w:val="00B45AC2"/>
    <w:rsid w:val="00B50186"/>
    <w:rsid w:val="00B52051"/>
    <w:rsid w:val="00B56876"/>
    <w:rsid w:val="00B60F8C"/>
    <w:rsid w:val="00B648B7"/>
    <w:rsid w:val="00B66134"/>
    <w:rsid w:val="00B77934"/>
    <w:rsid w:val="00B8049F"/>
    <w:rsid w:val="00B8073D"/>
    <w:rsid w:val="00B93B95"/>
    <w:rsid w:val="00BA5738"/>
    <w:rsid w:val="00BB1B08"/>
    <w:rsid w:val="00BB3994"/>
    <w:rsid w:val="00BB6DFC"/>
    <w:rsid w:val="00BC49A4"/>
    <w:rsid w:val="00BD2861"/>
    <w:rsid w:val="00BD2DA6"/>
    <w:rsid w:val="00BD7935"/>
    <w:rsid w:val="00BE2BAF"/>
    <w:rsid w:val="00BE4993"/>
    <w:rsid w:val="00BF6BCA"/>
    <w:rsid w:val="00BF721B"/>
    <w:rsid w:val="00C05335"/>
    <w:rsid w:val="00C05545"/>
    <w:rsid w:val="00C05B9D"/>
    <w:rsid w:val="00C10D40"/>
    <w:rsid w:val="00C11A6B"/>
    <w:rsid w:val="00C15379"/>
    <w:rsid w:val="00C225DF"/>
    <w:rsid w:val="00C25032"/>
    <w:rsid w:val="00C372FF"/>
    <w:rsid w:val="00C437F7"/>
    <w:rsid w:val="00C548AB"/>
    <w:rsid w:val="00C55CFD"/>
    <w:rsid w:val="00C576C1"/>
    <w:rsid w:val="00C619BC"/>
    <w:rsid w:val="00C66C63"/>
    <w:rsid w:val="00C833F0"/>
    <w:rsid w:val="00C842A1"/>
    <w:rsid w:val="00C900EA"/>
    <w:rsid w:val="00C90D5B"/>
    <w:rsid w:val="00C90F6C"/>
    <w:rsid w:val="00C91C9C"/>
    <w:rsid w:val="00CA1D71"/>
    <w:rsid w:val="00CA7098"/>
    <w:rsid w:val="00CD3E25"/>
    <w:rsid w:val="00CD5851"/>
    <w:rsid w:val="00CD7D2C"/>
    <w:rsid w:val="00CE054C"/>
    <w:rsid w:val="00CE2E09"/>
    <w:rsid w:val="00CE53E5"/>
    <w:rsid w:val="00CE573E"/>
    <w:rsid w:val="00D00DBC"/>
    <w:rsid w:val="00D04AB1"/>
    <w:rsid w:val="00D059D7"/>
    <w:rsid w:val="00D05C69"/>
    <w:rsid w:val="00D07BC1"/>
    <w:rsid w:val="00D07CBF"/>
    <w:rsid w:val="00D1551C"/>
    <w:rsid w:val="00D26F56"/>
    <w:rsid w:val="00D319AF"/>
    <w:rsid w:val="00D320C9"/>
    <w:rsid w:val="00D3291A"/>
    <w:rsid w:val="00D3500A"/>
    <w:rsid w:val="00D3695A"/>
    <w:rsid w:val="00D36FFF"/>
    <w:rsid w:val="00D403AE"/>
    <w:rsid w:val="00D41911"/>
    <w:rsid w:val="00D51726"/>
    <w:rsid w:val="00D525BB"/>
    <w:rsid w:val="00D52E69"/>
    <w:rsid w:val="00D53F07"/>
    <w:rsid w:val="00D550A2"/>
    <w:rsid w:val="00D7159E"/>
    <w:rsid w:val="00D75401"/>
    <w:rsid w:val="00D75D25"/>
    <w:rsid w:val="00D76477"/>
    <w:rsid w:val="00D851D1"/>
    <w:rsid w:val="00D91FB6"/>
    <w:rsid w:val="00D96FA2"/>
    <w:rsid w:val="00DA40E0"/>
    <w:rsid w:val="00DA65AC"/>
    <w:rsid w:val="00DA70B6"/>
    <w:rsid w:val="00DB311C"/>
    <w:rsid w:val="00DD404C"/>
    <w:rsid w:val="00DD713A"/>
    <w:rsid w:val="00DF3156"/>
    <w:rsid w:val="00DF6B45"/>
    <w:rsid w:val="00E01D3F"/>
    <w:rsid w:val="00E02B26"/>
    <w:rsid w:val="00E14FA7"/>
    <w:rsid w:val="00E17E2A"/>
    <w:rsid w:val="00E17FCF"/>
    <w:rsid w:val="00E25E69"/>
    <w:rsid w:val="00E310DC"/>
    <w:rsid w:val="00E31E8F"/>
    <w:rsid w:val="00E4146D"/>
    <w:rsid w:val="00E4543E"/>
    <w:rsid w:val="00E5260A"/>
    <w:rsid w:val="00E55B3B"/>
    <w:rsid w:val="00E7168B"/>
    <w:rsid w:val="00E77FF3"/>
    <w:rsid w:val="00E84B58"/>
    <w:rsid w:val="00E86058"/>
    <w:rsid w:val="00E93691"/>
    <w:rsid w:val="00E96033"/>
    <w:rsid w:val="00EB07C1"/>
    <w:rsid w:val="00EB0800"/>
    <w:rsid w:val="00EC74D4"/>
    <w:rsid w:val="00ED3CF7"/>
    <w:rsid w:val="00EF4554"/>
    <w:rsid w:val="00EF59A5"/>
    <w:rsid w:val="00F23AAB"/>
    <w:rsid w:val="00F27725"/>
    <w:rsid w:val="00F32266"/>
    <w:rsid w:val="00F35B22"/>
    <w:rsid w:val="00F3632B"/>
    <w:rsid w:val="00F43429"/>
    <w:rsid w:val="00F43F61"/>
    <w:rsid w:val="00F44852"/>
    <w:rsid w:val="00F46416"/>
    <w:rsid w:val="00F55A88"/>
    <w:rsid w:val="00F644DD"/>
    <w:rsid w:val="00F6649A"/>
    <w:rsid w:val="00F66DB7"/>
    <w:rsid w:val="00F71027"/>
    <w:rsid w:val="00F821C6"/>
    <w:rsid w:val="00F85D85"/>
    <w:rsid w:val="00F863AD"/>
    <w:rsid w:val="00F86599"/>
    <w:rsid w:val="00F87086"/>
    <w:rsid w:val="00F91B83"/>
    <w:rsid w:val="00F94E44"/>
    <w:rsid w:val="00FA3F5B"/>
    <w:rsid w:val="00FA6339"/>
    <w:rsid w:val="00FA78B8"/>
    <w:rsid w:val="00FB0B43"/>
    <w:rsid w:val="00FC1C0B"/>
    <w:rsid w:val="00FC36C2"/>
    <w:rsid w:val="00FD0CD4"/>
    <w:rsid w:val="00FD7202"/>
    <w:rsid w:val="00FE5A47"/>
    <w:rsid w:val="00FF1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74F38"/>
  <w15:docId w15:val="{F62704C4-538E-4FE3-8078-F7F50F73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FAA"/>
  </w:style>
  <w:style w:type="paragraph" w:styleId="Heading1">
    <w:name w:val="heading 1"/>
    <w:basedOn w:val="Normal"/>
    <w:next w:val="Normal"/>
    <w:link w:val="Heading1Char"/>
    <w:uiPriority w:val="9"/>
    <w:qFormat/>
    <w:rsid w:val="00662FA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2FA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2FA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FA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F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FA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F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FA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FA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FA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2FA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2FA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FA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FAA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FA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FAA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FA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FAA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2FA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62FAA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62FAA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FAA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2FAA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662FAA"/>
    <w:rPr>
      <w:b/>
      <w:bCs/>
    </w:rPr>
  </w:style>
  <w:style w:type="character" w:styleId="Emphasis">
    <w:name w:val="Emphasis"/>
    <w:basedOn w:val="DefaultParagraphFont"/>
    <w:uiPriority w:val="20"/>
    <w:qFormat/>
    <w:rsid w:val="00662FAA"/>
    <w:rPr>
      <w:i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662FA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62FAA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62FAA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FA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FAA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62FA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62FAA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662FA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62FAA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662FAA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FA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7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1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911"/>
  </w:style>
  <w:style w:type="paragraph" w:styleId="Footer">
    <w:name w:val="footer"/>
    <w:basedOn w:val="Normal"/>
    <w:link w:val="FooterChar"/>
    <w:uiPriority w:val="99"/>
    <w:unhideWhenUsed/>
    <w:rsid w:val="00D41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911"/>
  </w:style>
  <w:style w:type="character" w:styleId="Hyperlink">
    <w:name w:val="Hyperlink"/>
    <w:basedOn w:val="DefaultParagraphFont"/>
    <w:uiPriority w:val="99"/>
    <w:unhideWhenUsed/>
    <w:rsid w:val="00726EC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13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190437"/>
  </w:style>
  <w:style w:type="table" w:customStyle="1" w:styleId="TableGrid1">
    <w:name w:val="Table Grid1"/>
    <w:basedOn w:val="TableNormal"/>
    <w:next w:val="TableGrid"/>
    <w:uiPriority w:val="39"/>
    <w:rsid w:val="00434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11AE"/>
    <w:pPr>
      <w:ind w:left="720"/>
      <w:contextualSpacing/>
    </w:pPr>
  </w:style>
  <w:style w:type="table" w:styleId="PlainTable4">
    <w:name w:val="Plain Table 4"/>
    <w:basedOn w:val="TableNormal"/>
    <w:uiPriority w:val="44"/>
    <w:rsid w:val="002A36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ntegral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tegral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E57FD-D960-4089-92BD-B315DD1C5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TEL:066-42602251</dc:creator>
  <cp:lastModifiedBy>Sir_Hoba</cp:lastModifiedBy>
  <cp:revision>4</cp:revision>
  <cp:lastPrinted>2018-10-20T07:10:00Z</cp:lastPrinted>
  <dcterms:created xsi:type="dcterms:W3CDTF">2023-07-03T05:15:00Z</dcterms:created>
  <dcterms:modified xsi:type="dcterms:W3CDTF">2024-02-06T16:30:00Z</dcterms:modified>
</cp:coreProperties>
</file>